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D5F" w:rsidRPr="006C2EF6" w:rsidRDefault="00185D5F" w:rsidP="0099519E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bookmarkStart w:id="0" w:name="_GoBack"/>
      <w:bookmarkEnd w:id="0"/>
    </w:p>
    <w:tbl>
      <w:tblPr>
        <w:tblStyle w:val="Tabela-Siatka"/>
        <w:tblW w:w="9523" w:type="dxa"/>
        <w:tblLook w:val="04A0" w:firstRow="1" w:lastRow="0" w:firstColumn="1" w:lastColumn="0" w:noHBand="0" w:noVBand="1"/>
      </w:tblPr>
      <w:tblGrid>
        <w:gridCol w:w="3655"/>
        <w:gridCol w:w="417"/>
        <w:gridCol w:w="4690"/>
        <w:gridCol w:w="761"/>
      </w:tblGrid>
      <w:tr w:rsidR="00185D5F" w:rsidRPr="006C2EF6" w:rsidTr="00DA43B8"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</w:tcPr>
          <w:p w:rsidR="00185D5F" w:rsidRPr="006C2EF6" w:rsidRDefault="00185D5F" w:rsidP="0099519E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6C2EF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Zakład Szkolący   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185D5F" w:rsidRPr="006C2EF6" w:rsidRDefault="00185D5F" w:rsidP="0099519E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469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85D5F" w:rsidRPr="006C2EF6" w:rsidRDefault="00185D5F" w:rsidP="0099519E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6C2EF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ab/>
            </w:r>
          </w:p>
        </w:tc>
        <w:tc>
          <w:tcPr>
            <w:tcW w:w="7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85D5F" w:rsidRPr="006C2EF6" w:rsidRDefault="00185D5F" w:rsidP="0099519E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185D5F" w:rsidRPr="006C2EF6" w:rsidTr="00DA43B8">
        <w:tc>
          <w:tcPr>
            <w:tcW w:w="365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85D5F" w:rsidRPr="006C2EF6" w:rsidRDefault="00185D5F" w:rsidP="0099519E">
            <w:pPr>
              <w:rPr>
                <w:rFonts w:asciiTheme="majorHAnsi" w:eastAsia="Times New Roman" w:hAnsiTheme="majorHAnsi" w:cs="Arial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185D5F" w:rsidRPr="006C2EF6" w:rsidRDefault="00185D5F" w:rsidP="0099519E">
            <w:pPr>
              <w:rPr>
                <w:rFonts w:asciiTheme="majorHAnsi" w:eastAsia="Times New Roman" w:hAnsiTheme="majorHAnsi" w:cs="Arial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469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85D5F" w:rsidRPr="006C2EF6" w:rsidRDefault="00185D5F" w:rsidP="00185D5F">
            <w:pPr>
              <w:jc w:val="right"/>
              <w:rPr>
                <w:rFonts w:asciiTheme="majorHAnsi" w:eastAsia="Times New Roman" w:hAnsiTheme="majorHAnsi" w:cs="Arial"/>
                <w:sz w:val="24"/>
                <w:szCs w:val="24"/>
                <w:vertAlign w:val="superscript"/>
                <w:lang w:eastAsia="pl-PL"/>
              </w:rPr>
            </w:pPr>
            <w:r w:rsidRPr="006C2EF6">
              <w:rPr>
                <w:rFonts w:asciiTheme="majorHAnsi" w:eastAsia="Times New Roman" w:hAnsiTheme="majorHAnsi" w:cs="Arial"/>
                <w:sz w:val="24"/>
                <w:szCs w:val="24"/>
                <w:vertAlign w:val="superscript"/>
                <w:lang w:eastAsia="pl-PL"/>
              </w:rPr>
              <w:t>(miejscowość)</w:t>
            </w:r>
          </w:p>
        </w:tc>
        <w:tc>
          <w:tcPr>
            <w:tcW w:w="7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85D5F" w:rsidRPr="006C2EF6" w:rsidRDefault="00185D5F" w:rsidP="0099519E">
            <w:pPr>
              <w:rPr>
                <w:rFonts w:asciiTheme="majorHAnsi" w:eastAsia="Times New Roman" w:hAnsiTheme="majorHAnsi" w:cs="Arial"/>
                <w:sz w:val="24"/>
                <w:szCs w:val="24"/>
                <w:vertAlign w:val="superscript"/>
                <w:lang w:eastAsia="pl-PL"/>
              </w:rPr>
            </w:pPr>
            <w:r w:rsidRPr="006C2EF6">
              <w:rPr>
                <w:rFonts w:asciiTheme="majorHAnsi" w:eastAsia="Times New Roman" w:hAnsiTheme="majorHAnsi" w:cs="Arial"/>
                <w:sz w:val="24"/>
                <w:szCs w:val="24"/>
                <w:vertAlign w:val="superscript"/>
                <w:lang w:eastAsia="pl-PL"/>
              </w:rPr>
              <w:t>(data)</w:t>
            </w:r>
          </w:p>
        </w:tc>
      </w:tr>
      <w:tr w:rsidR="00185D5F" w:rsidRPr="006C2EF6" w:rsidTr="00DA43B8">
        <w:tc>
          <w:tcPr>
            <w:tcW w:w="365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85D5F" w:rsidRPr="006C2EF6" w:rsidRDefault="00185D5F" w:rsidP="0099519E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185D5F" w:rsidRPr="006C2EF6" w:rsidRDefault="00185D5F" w:rsidP="0099519E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</w:tcPr>
          <w:p w:rsidR="00185D5F" w:rsidRPr="006C2EF6" w:rsidRDefault="00185D5F" w:rsidP="00185D5F">
            <w:pPr>
              <w:jc w:val="right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185D5F" w:rsidRPr="006C2EF6" w:rsidRDefault="00185D5F" w:rsidP="0099519E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185D5F" w:rsidRPr="006C2EF6" w:rsidTr="00DA43B8">
        <w:tc>
          <w:tcPr>
            <w:tcW w:w="365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85D5F" w:rsidRPr="006C2EF6" w:rsidRDefault="00185D5F" w:rsidP="0099519E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185D5F" w:rsidRPr="006C2EF6" w:rsidRDefault="00185D5F" w:rsidP="0099519E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</w:tcPr>
          <w:p w:rsidR="00185D5F" w:rsidRPr="006C2EF6" w:rsidRDefault="00185D5F" w:rsidP="00185D5F">
            <w:pPr>
              <w:jc w:val="right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185D5F" w:rsidRPr="006C2EF6" w:rsidRDefault="00185D5F" w:rsidP="0099519E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185D5F" w:rsidRPr="006C2EF6" w:rsidTr="00DA43B8">
        <w:tc>
          <w:tcPr>
            <w:tcW w:w="365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85D5F" w:rsidRPr="006C2EF6" w:rsidRDefault="00185D5F" w:rsidP="0099519E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185D5F" w:rsidRPr="006C2EF6" w:rsidRDefault="00185D5F" w:rsidP="0099519E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</w:tcPr>
          <w:p w:rsidR="00185D5F" w:rsidRPr="006C2EF6" w:rsidRDefault="00185D5F" w:rsidP="00185D5F">
            <w:pPr>
              <w:jc w:val="right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185D5F" w:rsidRPr="006C2EF6" w:rsidRDefault="00185D5F" w:rsidP="0099519E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185D5F" w:rsidRPr="006C2EF6" w:rsidTr="00DA43B8">
        <w:tc>
          <w:tcPr>
            <w:tcW w:w="365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85D5F" w:rsidRPr="006C2EF6" w:rsidRDefault="00185D5F" w:rsidP="00185D5F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6C2EF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Pracownik młodociany </w:t>
            </w:r>
          </w:p>
          <w:p w:rsidR="00185D5F" w:rsidRPr="006C2EF6" w:rsidRDefault="00185D5F" w:rsidP="0099519E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185D5F" w:rsidRPr="006C2EF6" w:rsidRDefault="00185D5F" w:rsidP="0099519E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</w:tcPr>
          <w:p w:rsidR="00185D5F" w:rsidRPr="006C2EF6" w:rsidRDefault="00185D5F" w:rsidP="00185D5F">
            <w:pPr>
              <w:jc w:val="right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185D5F" w:rsidRPr="006C2EF6" w:rsidRDefault="00185D5F" w:rsidP="0099519E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185D5F" w:rsidRPr="006C2EF6" w:rsidTr="00DA43B8">
        <w:tc>
          <w:tcPr>
            <w:tcW w:w="365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85D5F" w:rsidRPr="006C2EF6" w:rsidRDefault="00185D5F" w:rsidP="0099519E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185D5F" w:rsidRPr="006C2EF6" w:rsidRDefault="00185D5F" w:rsidP="0099519E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</w:tcPr>
          <w:p w:rsidR="00185D5F" w:rsidRPr="006C2EF6" w:rsidRDefault="00185D5F" w:rsidP="00185D5F">
            <w:pPr>
              <w:jc w:val="right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185D5F" w:rsidRPr="006C2EF6" w:rsidRDefault="00185D5F" w:rsidP="0099519E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185D5F" w:rsidRPr="006C2EF6" w:rsidTr="00DA43B8">
        <w:tc>
          <w:tcPr>
            <w:tcW w:w="365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85D5F" w:rsidRPr="006C2EF6" w:rsidRDefault="00185D5F" w:rsidP="0099519E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185D5F" w:rsidRPr="006C2EF6" w:rsidRDefault="00185D5F" w:rsidP="0099519E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</w:tcPr>
          <w:p w:rsidR="00185D5F" w:rsidRPr="006C2EF6" w:rsidRDefault="00185D5F" w:rsidP="00185D5F">
            <w:pPr>
              <w:jc w:val="right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185D5F" w:rsidRPr="006C2EF6" w:rsidRDefault="00185D5F" w:rsidP="0099519E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185D5F" w:rsidRPr="006C2EF6" w:rsidTr="00A92BB2">
        <w:tc>
          <w:tcPr>
            <w:tcW w:w="365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85D5F" w:rsidRPr="006C2EF6" w:rsidRDefault="00185D5F" w:rsidP="0099519E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185D5F" w:rsidRPr="006C2EF6" w:rsidRDefault="00185D5F" w:rsidP="0099519E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</w:tcPr>
          <w:p w:rsidR="00185D5F" w:rsidRPr="006C2EF6" w:rsidRDefault="00185D5F" w:rsidP="00185D5F">
            <w:pPr>
              <w:jc w:val="right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185D5F" w:rsidRPr="006C2EF6" w:rsidRDefault="00185D5F" w:rsidP="0099519E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185D5F" w:rsidRPr="006C2EF6" w:rsidTr="00A92BB2">
        <w:tc>
          <w:tcPr>
            <w:tcW w:w="95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5D5F" w:rsidRPr="006C2EF6" w:rsidRDefault="006C2EF6" w:rsidP="006C2EF6">
            <w:pPr>
              <w:ind w:left="5529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Lubuska Izba Rzemieślnicza</w:t>
            </w:r>
          </w:p>
          <w:p w:rsidR="00185D5F" w:rsidRPr="006C2EF6" w:rsidRDefault="00185D5F" w:rsidP="006C2EF6">
            <w:pPr>
              <w:ind w:left="5529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6C2EF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w Gorzowie Wlkp. </w:t>
            </w:r>
          </w:p>
          <w:p w:rsidR="00185D5F" w:rsidRPr="006C2EF6" w:rsidRDefault="006C2EF6" w:rsidP="006C2EF6">
            <w:pPr>
              <w:ind w:left="5529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ul. Drzymały 11</w:t>
            </w:r>
          </w:p>
          <w:p w:rsidR="00185D5F" w:rsidRPr="006C2EF6" w:rsidRDefault="00185D5F" w:rsidP="006C2EF6">
            <w:pPr>
              <w:ind w:left="5529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6C2EF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66-400 Gorzów Wlkp. </w:t>
            </w:r>
          </w:p>
          <w:p w:rsidR="00185D5F" w:rsidRPr="006C2EF6" w:rsidRDefault="00185D5F" w:rsidP="0099519E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DA43B8" w:rsidRPr="006C2EF6" w:rsidTr="00A92BB2">
        <w:tc>
          <w:tcPr>
            <w:tcW w:w="87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43B8" w:rsidRPr="006C2EF6" w:rsidRDefault="00DA43B8" w:rsidP="00185D5F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6C2EF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W N I O S E K</w:t>
            </w:r>
          </w:p>
          <w:p w:rsidR="00DA43B8" w:rsidRPr="006C2EF6" w:rsidRDefault="00DA43B8" w:rsidP="00185D5F">
            <w:pPr>
              <w:jc w:val="right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DA43B8" w:rsidRPr="006C2EF6" w:rsidRDefault="00DA43B8" w:rsidP="0099519E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DA43B8" w:rsidRPr="006C2EF6" w:rsidTr="00A92BB2">
        <w:tc>
          <w:tcPr>
            <w:tcW w:w="95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43B8" w:rsidRPr="006C2EF6" w:rsidRDefault="00DA43B8" w:rsidP="00C55D34">
            <w:pPr>
              <w:jc w:val="both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6C2EF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o przedłużenie/skrócenie* umowy o pracę w celu przygotowania zawodowego</w:t>
            </w:r>
          </w:p>
        </w:tc>
      </w:tr>
    </w:tbl>
    <w:p w:rsidR="0099519E" w:rsidRPr="006C2EF6" w:rsidRDefault="0099519E" w:rsidP="0099519E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6C2EF6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</w:t>
      </w:r>
    </w:p>
    <w:tbl>
      <w:tblPr>
        <w:tblStyle w:val="Tabela-Siatka"/>
        <w:tblW w:w="9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017"/>
        <w:gridCol w:w="1534"/>
        <w:gridCol w:w="1132"/>
        <w:gridCol w:w="1229"/>
        <w:gridCol w:w="963"/>
        <w:gridCol w:w="588"/>
        <w:gridCol w:w="1212"/>
        <w:gridCol w:w="880"/>
        <w:gridCol w:w="639"/>
      </w:tblGrid>
      <w:tr w:rsidR="00A92BB2" w:rsidRPr="006C2EF6" w:rsidTr="006C2EF6">
        <w:tc>
          <w:tcPr>
            <w:tcW w:w="392" w:type="dxa"/>
            <w:vAlign w:val="bottom"/>
          </w:tcPr>
          <w:p w:rsidR="00A92BB2" w:rsidRPr="006C2EF6" w:rsidRDefault="00A92BB2" w:rsidP="00A92BB2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6C2EF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o</w:t>
            </w:r>
          </w:p>
        </w:tc>
        <w:tc>
          <w:tcPr>
            <w:tcW w:w="1017" w:type="dxa"/>
            <w:tcBorders>
              <w:bottom w:val="dotted" w:sz="4" w:space="0" w:color="auto"/>
            </w:tcBorders>
            <w:vAlign w:val="bottom"/>
          </w:tcPr>
          <w:p w:rsidR="00A92BB2" w:rsidRPr="006C2EF6" w:rsidRDefault="00A92BB2" w:rsidP="00A92BB2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1534" w:type="dxa"/>
            <w:vAlign w:val="bottom"/>
          </w:tcPr>
          <w:p w:rsidR="00A92BB2" w:rsidRPr="006C2EF6" w:rsidRDefault="006C2EF6" w:rsidP="00A92BB2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m-cy </w:t>
            </w:r>
            <w:r w:rsidRPr="006C2EF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…..</w:t>
            </w:r>
            <w: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dni</w:t>
            </w:r>
            <w:r w:rsidR="00A92BB2" w:rsidRPr="006C2EF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,</w:t>
            </w:r>
          </w:p>
        </w:tc>
        <w:tc>
          <w:tcPr>
            <w:tcW w:w="1132" w:type="dxa"/>
            <w:vAlign w:val="bottom"/>
          </w:tcPr>
          <w:p w:rsidR="00A92BB2" w:rsidRPr="006C2EF6" w:rsidRDefault="00A92BB2" w:rsidP="006C2EF6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6C2EF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zawartej</w:t>
            </w:r>
          </w:p>
        </w:tc>
        <w:tc>
          <w:tcPr>
            <w:tcW w:w="1229" w:type="dxa"/>
            <w:vAlign w:val="bottom"/>
          </w:tcPr>
          <w:p w:rsidR="00A92BB2" w:rsidRPr="006C2EF6" w:rsidRDefault="00A92BB2" w:rsidP="00A92BB2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6C2EF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od dnia</w:t>
            </w:r>
          </w:p>
        </w:tc>
        <w:tc>
          <w:tcPr>
            <w:tcW w:w="1551" w:type="dxa"/>
            <w:gridSpan w:val="2"/>
            <w:tcBorders>
              <w:bottom w:val="dotted" w:sz="4" w:space="0" w:color="auto"/>
            </w:tcBorders>
            <w:vAlign w:val="bottom"/>
          </w:tcPr>
          <w:p w:rsidR="00A92BB2" w:rsidRPr="006C2EF6" w:rsidRDefault="00A92BB2" w:rsidP="00A92BB2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1212" w:type="dxa"/>
            <w:tcBorders>
              <w:left w:val="nil"/>
            </w:tcBorders>
            <w:vAlign w:val="bottom"/>
          </w:tcPr>
          <w:p w:rsidR="00A92BB2" w:rsidRPr="006C2EF6" w:rsidRDefault="00A92BB2" w:rsidP="00A92BB2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6C2EF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do dnia</w:t>
            </w:r>
          </w:p>
        </w:tc>
        <w:tc>
          <w:tcPr>
            <w:tcW w:w="1519" w:type="dxa"/>
            <w:gridSpan w:val="2"/>
            <w:tcBorders>
              <w:bottom w:val="dotted" w:sz="4" w:space="0" w:color="auto"/>
            </w:tcBorders>
            <w:vAlign w:val="bottom"/>
          </w:tcPr>
          <w:p w:rsidR="00A92BB2" w:rsidRPr="006C2EF6" w:rsidRDefault="00A92BB2" w:rsidP="00A92BB2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DA43B8" w:rsidRPr="006C2EF6" w:rsidTr="006C2EF6">
        <w:trPr>
          <w:gridAfter w:val="1"/>
          <w:wAfter w:w="639" w:type="dxa"/>
        </w:trPr>
        <w:tc>
          <w:tcPr>
            <w:tcW w:w="1409" w:type="dxa"/>
            <w:gridSpan w:val="2"/>
            <w:vAlign w:val="bottom"/>
          </w:tcPr>
          <w:p w:rsidR="00DA43B8" w:rsidRPr="006C2EF6" w:rsidRDefault="00DA43B8" w:rsidP="00A92BB2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6C2EF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nr umowy</w:t>
            </w:r>
          </w:p>
        </w:tc>
        <w:tc>
          <w:tcPr>
            <w:tcW w:w="1534" w:type="dxa"/>
            <w:tcBorders>
              <w:bottom w:val="dotted" w:sz="4" w:space="0" w:color="auto"/>
            </w:tcBorders>
            <w:vAlign w:val="bottom"/>
          </w:tcPr>
          <w:p w:rsidR="00DA43B8" w:rsidRPr="006C2EF6" w:rsidRDefault="00DA43B8" w:rsidP="00A92BB2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1132" w:type="dxa"/>
            <w:vAlign w:val="bottom"/>
          </w:tcPr>
          <w:p w:rsidR="00DA43B8" w:rsidRPr="006C2EF6" w:rsidRDefault="00DA43B8" w:rsidP="00A92BB2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1229" w:type="dxa"/>
            <w:vAlign w:val="bottom"/>
          </w:tcPr>
          <w:p w:rsidR="00DA43B8" w:rsidRPr="006C2EF6" w:rsidRDefault="00DA43B8" w:rsidP="00A92BB2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963" w:type="dxa"/>
            <w:tcBorders>
              <w:top w:val="dotted" w:sz="4" w:space="0" w:color="auto"/>
            </w:tcBorders>
            <w:vAlign w:val="bottom"/>
          </w:tcPr>
          <w:p w:rsidR="00DA43B8" w:rsidRPr="006C2EF6" w:rsidRDefault="00DA43B8" w:rsidP="00A92BB2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588" w:type="dxa"/>
            <w:tcBorders>
              <w:top w:val="dotted" w:sz="4" w:space="0" w:color="auto"/>
            </w:tcBorders>
            <w:vAlign w:val="bottom"/>
          </w:tcPr>
          <w:p w:rsidR="00DA43B8" w:rsidRPr="006C2EF6" w:rsidRDefault="00DA43B8" w:rsidP="00A92BB2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1212" w:type="dxa"/>
            <w:vAlign w:val="bottom"/>
          </w:tcPr>
          <w:p w:rsidR="00DA43B8" w:rsidRPr="006C2EF6" w:rsidRDefault="00DA43B8" w:rsidP="00A92BB2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880" w:type="dxa"/>
            <w:tcBorders>
              <w:top w:val="dotted" w:sz="4" w:space="0" w:color="auto"/>
            </w:tcBorders>
            <w:vAlign w:val="bottom"/>
          </w:tcPr>
          <w:p w:rsidR="00DA43B8" w:rsidRPr="006C2EF6" w:rsidRDefault="00DA43B8" w:rsidP="00A92BB2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</w:tbl>
    <w:p w:rsidR="0099519E" w:rsidRPr="006C2EF6" w:rsidRDefault="00A92BB2" w:rsidP="00A92BB2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vertAlign w:val="superscript"/>
          <w:lang w:eastAsia="pl-PL"/>
        </w:rPr>
      </w:pPr>
      <w:r w:rsidRPr="006C2EF6">
        <w:rPr>
          <w:rFonts w:asciiTheme="majorHAnsi" w:eastAsia="Times New Roman" w:hAnsiTheme="majorHAnsi" w:cs="Arial"/>
          <w:sz w:val="24"/>
          <w:szCs w:val="24"/>
          <w:vertAlign w:val="superscript"/>
          <w:lang w:eastAsia="pl-PL"/>
        </w:rPr>
        <w:t>(*niepotrzebne skreślić</w:t>
      </w:r>
      <w:r w:rsidR="0099519E" w:rsidRPr="006C2EF6">
        <w:rPr>
          <w:rFonts w:asciiTheme="majorHAnsi" w:eastAsia="Times New Roman" w:hAnsiTheme="majorHAnsi" w:cs="Arial"/>
          <w:sz w:val="24"/>
          <w:szCs w:val="24"/>
          <w:vertAlign w:val="superscript"/>
          <w:lang w:eastAsia="pl-PL"/>
        </w:rPr>
        <w:t>)</w:t>
      </w:r>
    </w:p>
    <w:p w:rsidR="0099519E" w:rsidRPr="006C2EF6" w:rsidRDefault="0099519E" w:rsidP="0099519E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92BB2" w:rsidRPr="006C2EF6" w:rsidTr="00A92BB2">
        <w:tc>
          <w:tcPr>
            <w:tcW w:w="9212" w:type="dxa"/>
            <w:tcBorders>
              <w:bottom w:val="dotted" w:sz="4" w:space="0" w:color="auto"/>
            </w:tcBorders>
          </w:tcPr>
          <w:p w:rsidR="00A92BB2" w:rsidRPr="006C2EF6" w:rsidRDefault="00A92BB2" w:rsidP="00A92BB2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6C2EF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Uzasadnienie wniosku: </w:t>
            </w:r>
          </w:p>
        </w:tc>
      </w:tr>
      <w:tr w:rsidR="00A92BB2" w:rsidRPr="006C2EF6" w:rsidTr="00A92BB2">
        <w:tc>
          <w:tcPr>
            <w:tcW w:w="9212" w:type="dxa"/>
            <w:tcBorders>
              <w:top w:val="dotted" w:sz="4" w:space="0" w:color="auto"/>
              <w:bottom w:val="dotted" w:sz="4" w:space="0" w:color="auto"/>
            </w:tcBorders>
          </w:tcPr>
          <w:p w:rsidR="00A92BB2" w:rsidRPr="006C2EF6" w:rsidRDefault="00A92BB2" w:rsidP="0099519E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A92BB2" w:rsidRPr="006C2EF6" w:rsidTr="00A92BB2">
        <w:tc>
          <w:tcPr>
            <w:tcW w:w="9212" w:type="dxa"/>
            <w:tcBorders>
              <w:top w:val="dotted" w:sz="4" w:space="0" w:color="auto"/>
              <w:bottom w:val="dotted" w:sz="4" w:space="0" w:color="auto"/>
            </w:tcBorders>
          </w:tcPr>
          <w:p w:rsidR="00A92BB2" w:rsidRPr="006C2EF6" w:rsidRDefault="00A92BB2" w:rsidP="0099519E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A92BB2" w:rsidRPr="006C2EF6" w:rsidTr="00A92BB2">
        <w:tc>
          <w:tcPr>
            <w:tcW w:w="9212" w:type="dxa"/>
            <w:tcBorders>
              <w:top w:val="dotted" w:sz="4" w:space="0" w:color="auto"/>
              <w:bottom w:val="dotted" w:sz="4" w:space="0" w:color="auto"/>
            </w:tcBorders>
          </w:tcPr>
          <w:p w:rsidR="00A92BB2" w:rsidRPr="006C2EF6" w:rsidRDefault="00A92BB2" w:rsidP="0099519E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</w:tbl>
    <w:p w:rsidR="00A92BB2" w:rsidRPr="006C2EF6" w:rsidRDefault="00A92BB2" w:rsidP="0099519E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99519E" w:rsidRPr="006C2EF6" w:rsidRDefault="0099519E" w:rsidP="0099519E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6C2EF6">
        <w:rPr>
          <w:rFonts w:asciiTheme="majorHAnsi" w:eastAsia="Times New Roman" w:hAnsiTheme="majorHAnsi" w:cs="Arial"/>
          <w:sz w:val="24"/>
          <w:szCs w:val="24"/>
          <w:lang w:eastAsia="pl-PL"/>
        </w:rPr>
        <w:t>..................................</w:t>
      </w:r>
      <w:r w:rsidR="006C2EF6">
        <w:rPr>
          <w:rFonts w:asciiTheme="majorHAnsi" w:eastAsia="Times New Roman" w:hAnsiTheme="majorHAnsi" w:cs="Arial"/>
          <w:sz w:val="24"/>
          <w:szCs w:val="24"/>
          <w:lang w:eastAsia="pl-PL"/>
        </w:rPr>
        <w:t>..........................</w:t>
      </w:r>
      <w:r w:rsidRPr="006C2EF6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.....                                                 </w:t>
      </w:r>
      <w:r w:rsidR="006C2EF6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     ………………</w:t>
      </w:r>
      <w:r w:rsidRPr="006C2EF6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...................................... </w:t>
      </w:r>
    </w:p>
    <w:p w:rsidR="0099519E" w:rsidRPr="006C2EF6" w:rsidRDefault="0099519E" w:rsidP="0099519E">
      <w:pPr>
        <w:spacing w:after="0" w:line="240" w:lineRule="auto"/>
        <w:rPr>
          <w:rFonts w:asciiTheme="majorHAnsi" w:eastAsia="Times New Roman" w:hAnsiTheme="majorHAnsi" w:cs="Arial"/>
          <w:sz w:val="20"/>
          <w:szCs w:val="24"/>
          <w:lang w:eastAsia="pl-PL"/>
        </w:rPr>
      </w:pPr>
      <w:r w:rsidRPr="006C2EF6">
        <w:rPr>
          <w:rFonts w:asciiTheme="majorHAnsi" w:eastAsia="Times New Roman" w:hAnsiTheme="majorHAnsi" w:cs="Arial"/>
          <w:sz w:val="20"/>
          <w:szCs w:val="24"/>
          <w:lang w:eastAsia="pl-PL"/>
        </w:rPr>
        <w:t xml:space="preserve"> Podpis właściciela zakładu szkolącego </w:t>
      </w:r>
      <w:r w:rsidR="006C2EF6" w:rsidRPr="006C2EF6">
        <w:rPr>
          <w:rFonts w:asciiTheme="majorHAnsi" w:eastAsia="Times New Roman" w:hAnsiTheme="majorHAnsi" w:cs="Arial"/>
          <w:sz w:val="20"/>
          <w:szCs w:val="24"/>
          <w:lang w:eastAsia="pl-PL"/>
        </w:rPr>
        <w:t xml:space="preserve">          </w:t>
      </w:r>
      <w:r w:rsidR="006C2EF6">
        <w:rPr>
          <w:rFonts w:asciiTheme="majorHAnsi" w:eastAsia="Times New Roman" w:hAnsiTheme="majorHAnsi" w:cs="Arial"/>
          <w:sz w:val="20"/>
          <w:szCs w:val="24"/>
          <w:lang w:eastAsia="pl-PL"/>
        </w:rPr>
        <w:t xml:space="preserve">                                        </w:t>
      </w:r>
      <w:r w:rsidR="006C2EF6" w:rsidRPr="006C2EF6">
        <w:rPr>
          <w:rFonts w:asciiTheme="majorHAnsi" w:eastAsia="Times New Roman" w:hAnsiTheme="majorHAnsi" w:cs="Arial"/>
          <w:sz w:val="20"/>
          <w:szCs w:val="24"/>
          <w:lang w:eastAsia="pl-PL"/>
        </w:rPr>
        <w:t xml:space="preserve">            </w:t>
      </w:r>
      <w:r w:rsidRPr="006C2EF6">
        <w:rPr>
          <w:rFonts w:asciiTheme="majorHAnsi" w:eastAsia="Times New Roman" w:hAnsiTheme="majorHAnsi" w:cs="Arial"/>
          <w:sz w:val="20"/>
          <w:szCs w:val="24"/>
          <w:lang w:eastAsia="pl-PL"/>
        </w:rPr>
        <w:t xml:space="preserve"> Podpis pracownika młodocianego </w:t>
      </w:r>
    </w:p>
    <w:p w:rsidR="0099519E" w:rsidRPr="006C2EF6" w:rsidRDefault="0099519E" w:rsidP="0099519E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tbl>
      <w:tblPr>
        <w:tblStyle w:val="Tabela-Siatka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92BB2" w:rsidRPr="006C2EF6" w:rsidTr="00A92BB2">
        <w:tc>
          <w:tcPr>
            <w:tcW w:w="9212" w:type="dxa"/>
            <w:tcBorders>
              <w:top w:val="nil"/>
            </w:tcBorders>
          </w:tcPr>
          <w:p w:rsidR="00A92BB2" w:rsidRPr="006C2EF6" w:rsidRDefault="00A92BB2" w:rsidP="00A92BB2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6C2EF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Opinia Cechu </w:t>
            </w:r>
          </w:p>
        </w:tc>
      </w:tr>
      <w:tr w:rsidR="00A92BB2" w:rsidRPr="006C2EF6" w:rsidTr="00A92BB2">
        <w:tc>
          <w:tcPr>
            <w:tcW w:w="9212" w:type="dxa"/>
          </w:tcPr>
          <w:p w:rsidR="00A92BB2" w:rsidRPr="006C2EF6" w:rsidRDefault="00A92BB2" w:rsidP="0099519E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A92BB2" w:rsidRPr="006C2EF6" w:rsidTr="00A92BB2">
        <w:tc>
          <w:tcPr>
            <w:tcW w:w="9212" w:type="dxa"/>
          </w:tcPr>
          <w:p w:rsidR="00A92BB2" w:rsidRPr="006C2EF6" w:rsidRDefault="00A92BB2" w:rsidP="0099519E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</w:tbl>
    <w:p w:rsidR="00A92BB2" w:rsidRPr="006C2EF6" w:rsidRDefault="00A92BB2" w:rsidP="00A92BB2">
      <w:pPr>
        <w:spacing w:after="0" w:line="240" w:lineRule="auto"/>
        <w:ind w:left="5670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A92BB2" w:rsidRPr="006C2EF6" w:rsidRDefault="00A92BB2" w:rsidP="00A92BB2">
      <w:pPr>
        <w:spacing w:after="0" w:line="240" w:lineRule="auto"/>
        <w:ind w:left="5670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A92BB2" w:rsidRPr="006C2EF6" w:rsidRDefault="00A92BB2" w:rsidP="00A92BB2">
      <w:pPr>
        <w:spacing w:after="0" w:line="240" w:lineRule="auto"/>
        <w:ind w:left="5670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A92BB2" w:rsidRPr="006C2EF6" w:rsidRDefault="0099519E" w:rsidP="00A92BB2">
      <w:pPr>
        <w:spacing w:after="0" w:line="240" w:lineRule="auto"/>
        <w:ind w:left="5670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6C2EF6">
        <w:rPr>
          <w:rFonts w:asciiTheme="majorHAnsi" w:eastAsia="Times New Roman" w:hAnsiTheme="majorHAnsi" w:cs="Arial"/>
          <w:sz w:val="24"/>
          <w:szCs w:val="24"/>
          <w:lang w:eastAsia="pl-PL"/>
        </w:rPr>
        <w:t>..........</w:t>
      </w:r>
      <w:r w:rsidR="006C2EF6">
        <w:rPr>
          <w:rFonts w:asciiTheme="majorHAnsi" w:eastAsia="Times New Roman" w:hAnsiTheme="majorHAnsi" w:cs="Arial"/>
          <w:sz w:val="24"/>
          <w:szCs w:val="24"/>
          <w:lang w:eastAsia="pl-PL"/>
        </w:rPr>
        <w:t>........................</w:t>
      </w:r>
      <w:r w:rsidRPr="006C2EF6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............................. </w:t>
      </w:r>
    </w:p>
    <w:p w:rsidR="00A92BB2" w:rsidRDefault="0099519E" w:rsidP="00A92BB2">
      <w:pPr>
        <w:spacing w:after="0" w:line="240" w:lineRule="auto"/>
        <w:ind w:left="5670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6C2EF6">
        <w:rPr>
          <w:rFonts w:asciiTheme="majorHAnsi" w:eastAsia="Times New Roman" w:hAnsiTheme="majorHAnsi" w:cs="Arial"/>
          <w:sz w:val="24"/>
          <w:szCs w:val="24"/>
          <w:lang w:eastAsia="pl-PL"/>
        </w:rPr>
        <w:t>(podpis, pieczęć)</w:t>
      </w:r>
    </w:p>
    <w:p w:rsidR="006C2EF6" w:rsidRDefault="006C2EF6" w:rsidP="00A92BB2">
      <w:pPr>
        <w:spacing w:after="0" w:line="240" w:lineRule="auto"/>
        <w:ind w:left="5670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6C2EF6" w:rsidRDefault="006C2EF6" w:rsidP="00A92BB2">
      <w:pPr>
        <w:spacing w:after="0" w:line="240" w:lineRule="auto"/>
        <w:ind w:left="5670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6C2EF6" w:rsidRDefault="006C2EF6" w:rsidP="00A92BB2">
      <w:pPr>
        <w:spacing w:after="0" w:line="240" w:lineRule="auto"/>
        <w:ind w:left="5670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6C2EF6" w:rsidRDefault="006C2EF6" w:rsidP="00A92BB2">
      <w:pPr>
        <w:spacing w:after="0" w:line="240" w:lineRule="auto"/>
        <w:ind w:left="5670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6C2EF6" w:rsidRDefault="006C2EF6" w:rsidP="00A92BB2">
      <w:pPr>
        <w:spacing w:after="0" w:line="240" w:lineRule="auto"/>
        <w:ind w:left="5670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6C2EF6" w:rsidRPr="006C2EF6" w:rsidRDefault="006C2EF6" w:rsidP="00A92BB2">
      <w:pPr>
        <w:spacing w:after="0" w:line="240" w:lineRule="auto"/>
        <w:ind w:left="5670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99519E" w:rsidRPr="006C2EF6" w:rsidRDefault="0099519E" w:rsidP="00A92BB2">
      <w:pPr>
        <w:pBdr>
          <w:left w:val="single" w:sz="4" w:space="4" w:color="auto"/>
        </w:pBd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6C2EF6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Załącznik: </w:t>
      </w:r>
    </w:p>
    <w:p w:rsidR="00FC3DFB" w:rsidRPr="006C2EF6" w:rsidRDefault="0099519E" w:rsidP="00A92BB2">
      <w:pPr>
        <w:pBdr>
          <w:left w:val="single" w:sz="4" w:space="4" w:color="auto"/>
        </w:pBdr>
        <w:spacing w:after="0" w:line="240" w:lineRule="auto"/>
        <w:rPr>
          <w:rFonts w:asciiTheme="majorHAnsi" w:hAnsiTheme="majorHAnsi"/>
          <w:sz w:val="24"/>
          <w:szCs w:val="24"/>
        </w:rPr>
      </w:pPr>
      <w:r w:rsidRPr="006C2EF6">
        <w:rPr>
          <w:rFonts w:asciiTheme="majorHAnsi" w:eastAsia="Times New Roman" w:hAnsiTheme="majorHAnsi" w:cs="Arial"/>
          <w:sz w:val="24"/>
          <w:szCs w:val="24"/>
          <w:lang w:eastAsia="pl-PL"/>
        </w:rPr>
        <w:t>kserokopia umowy /potwierdzona</w:t>
      </w:r>
    </w:p>
    <w:sectPr w:rsidR="00FC3DFB" w:rsidRPr="006C2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19E"/>
    <w:rsid w:val="00185D5F"/>
    <w:rsid w:val="004A26DD"/>
    <w:rsid w:val="006A1F01"/>
    <w:rsid w:val="006C2EF6"/>
    <w:rsid w:val="006F36E9"/>
    <w:rsid w:val="009858F2"/>
    <w:rsid w:val="0099519E"/>
    <w:rsid w:val="00A92BB2"/>
    <w:rsid w:val="00C55D34"/>
    <w:rsid w:val="00DA43B8"/>
    <w:rsid w:val="00FC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5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5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4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Izba Rzemiosła i Przedsiębiorców w Gorzowie Wlkp.</dc:creator>
  <cp:lastModifiedBy>USER</cp:lastModifiedBy>
  <cp:revision>2</cp:revision>
  <dcterms:created xsi:type="dcterms:W3CDTF">2024-03-01T09:25:00Z</dcterms:created>
  <dcterms:modified xsi:type="dcterms:W3CDTF">2024-03-01T09:25:00Z</dcterms:modified>
</cp:coreProperties>
</file>