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1D47" w14:textId="02FAF64C" w:rsidR="00F61DD9" w:rsidRPr="00C61D73" w:rsidRDefault="00F61DD9" w:rsidP="00F61DD9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0C76486" wp14:editId="66CBB0FA">
            <wp:simplePos x="0" y="0"/>
            <wp:positionH relativeFrom="column">
              <wp:posOffset>-602615</wp:posOffset>
            </wp:positionH>
            <wp:positionV relativeFrom="paragraph">
              <wp:posOffset>-260985</wp:posOffset>
            </wp:positionV>
            <wp:extent cx="3467100" cy="895350"/>
            <wp:effectExtent l="0" t="0" r="0" b="0"/>
            <wp:wrapNone/>
            <wp:docPr id="163137097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70973" name="Obraz 16313709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413F8" w14:textId="77777777" w:rsidR="00F61DD9" w:rsidRDefault="00F61DD9" w:rsidP="00F61D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2754356C" w14:textId="77777777" w:rsidR="00F61DD9" w:rsidRDefault="00F61DD9" w:rsidP="00F61DD9">
      <w:pPr>
        <w:spacing w:after="0" w:line="240" w:lineRule="auto"/>
        <w:rPr>
          <w:rFonts w:ascii="Calibri" w:hAnsi="Calibri" w:cs="Calibri"/>
          <w:b/>
        </w:rPr>
      </w:pPr>
    </w:p>
    <w:p w14:paraId="55E0E9BF" w14:textId="77777777" w:rsidR="00F61DD9" w:rsidRDefault="00F61DD9" w:rsidP="00F61D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68BEEF93" w14:textId="77777777" w:rsidR="00F61DD9" w:rsidRPr="00572AAC" w:rsidRDefault="00F61DD9" w:rsidP="00F61DD9">
      <w:pPr>
        <w:spacing w:after="0" w:line="240" w:lineRule="auto"/>
        <w:jc w:val="center"/>
        <w:rPr>
          <w:rFonts w:ascii="Calibri" w:hAnsi="Calibri" w:cs="Calibri"/>
          <w:b/>
        </w:rPr>
      </w:pPr>
      <w:r w:rsidRPr="00572AAC">
        <w:rPr>
          <w:rFonts w:ascii="Calibri" w:hAnsi="Calibri" w:cs="Calibri"/>
          <w:b/>
        </w:rPr>
        <w:t xml:space="preserve">FORMULARZ ZGŁOSZENIOWY DO KOMISJI EGZAMINACYJNEJ 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"/>
        <w:gridCol w:w="78"/>
        <w:gridCol w:w="288"/>
        <w:gridCol w:w="12"/>
        <w:gridCol w:w="66"/>
        <w:gridCol w:w="292"/>
        <w:gridCol w:w="22"/>
        <w:gridCol w:w="51"/>
        <w:gridCol w:w="304"/>
        <w:gridCol w:w="25"/>
        <w:gridCol w:w="31"/>
        <w:gridCol w:w="8"/>
        <w:gridCol w:w="315"/>
        <w:gridCol w:w="27"/>
        <w:gridCol w:w="12"/>
        <w:gridCol w:w="17"/>
        <w:gridCol w:w="324"/>
        <w:gridCol w:w="28"/>
        <w:gridCol w:w="22"/>
        <w:gridCol w:w="348"/>
        <w:gridCol w:w="12"/>
        <w:gridCol w:w="17"/>
        <w:gridCol w:w="308"/>
        <w:gridCol w:w="34"/>
        <w:gridCol w:w="13"/>
        <w:gridCol w:w="11"/>
        <w:gridCol w:w="12"/>
        <w:gridCol w:w="59"/>
        <w:gridCol w:w="276"/>
        <w:gridCol w:w="26"/>
        <w:gridCol w:w="11"/>
        <w:gridCol w:w="6"/>
        <w:gridCol w:w="329"/>
        <w:gridCol w:w="38"/>
        <w:gridCol w:w="11"/>
        <w:gridCol w:w="322"/>
        <w:gridCol w:w="50"/>
        <w:gridCol w:w="11"/>
        <w:gridCol w:w="290"/>
        <w:gridCol w:w="24"/>
        <w:gridCol w:w="59"/>
        <w:gridCol w:w="10"/>
        <w:gridCol w:w="315"/>
        <w:gridCol w:w="63"/>
        <w:gridCol w:w="6"/>
        <w:gridCol w:w="313"/>
        <w:gridCol w:w="59"/>
        <w:gridCol w:w="11"/>
        <w:gridCol w:w="312"/>
        <w:gridCol w:w="55"/>
        <w:gridCol w:w="17"/>
        <w:gridCol w:w="310"/>
        <w:gridCol w:w="51"/>
        <w:gridCol w:w="23"/>
        <w:gridCol w:w="271"/>
        <w:gridCol w:w="37"/>
        <w:gridCol w:w="47"/>
        <w:gridCol w:w="29"/>
        <w:gridCol w:w="306"/>
        <w:gridCol w:w="43"/>
        <w:gridCol w:w="35"/>
        <w:gridCol w:w="304"/>
        <w:gridCol w:w="40"/>
        <w:gridCol w:w="40"/>
        <w:gridCol w:w="302"/>
        <w:gridCol w:w="35"/>
        <w:gridCol w:w="46"/>
        <w:gridCol w:w="301"/>
        <w:gridCol w:w="31"/>
        <w:gridCol w:w="52"/>
        <w:gridCol w:w="299"/>
        <w:gridCol w:w="27"/>
        <w:gridCol w:w="58"/>
        <w:gridCol w:w="297"/>
        <w:gridCol w:w="23"/>
        <w:gridCol w:w="64"/>
        <w:gridCol w:w="295"/>
        <w:gridCol w:w="19"/>
        <w:gridCol w:w="70"/>
        <w:gridCol w:w="293"/>
        <w:gridCol w:w="15"/>
        <w:gridCol w:w="76"/>
        <w:gridCol w:w="291"/>
        <w:gridCol w:w="11"/>
        <w:gridCol w:w="87"/>
        <w:gridCol w:w="294"/>
        <w:gridCol w:w="90"/>
        <w:gridCol w:w="296"/>
        <w:gridCol w:w="6"/>
        <w:gridCol w:w="86"/>
        <w:gridCol w:w="52"/>
        <w:gridCol w:w="309"/>
      </w:tblGrid>
      <w:tr w:rsidR="00F61DD9" w:rsidRPr="00B9421C" w14:paraId="2F8C1AC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E6E6E6"/>
          </w:tcPr>
          <w:p w14:paraId="7FF9DC79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Nazwa zawodu:</w:t>
            </w:r>
          </w:p>
        </w:tc>
      </w:tr>
      <w:tr w:rsidR="00F61DD9" w:rsidRPr="00B9421C" w14:paraId="59D8035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2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  <w:vAlign w:val="center"/>
          </w:tcPr>
          <w:p w14:paraId="2CEAF6E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0336" w:type="dxa"/>
            <w:gridSpan w:val="89"/>
            <w:tcBorders>
              <w:top w:val="nil"/>
              <w:bottom w:val="single" w:sz="4" w:space="0" w:color="auto"/>
            </w:tcBorders>
            <w:vAlign w:val="bottom"/>
          </w:tcPr>
          <w:p w14:paraId="4D0F4D91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  <w:shd w:val="clear" w:color="auto" w:fill="E6E6E6"/>
          </w:tcPr>
          <w:p w14:paraId="5F1F965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2C59BF2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</w:tcPr>
          <w:p w14:paraId="4F05EC9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1033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153171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BAA390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F61DD9" w:rsidRPr="00B9421C" w14:paraId="7F890E3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A07AC5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0336" w:type="dxa"/>
            <w:gridSpan w:val="89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36C3A2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  <w:shd w:val="clear" w:color="auto" w:fill="E6E6E6"/>
          </w:tcPr>
          <w:p w14:paraId="4A00109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699BCEF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7F3A8B4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5B9D0E5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2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  <w:vAlign w:val="center"/>
          </w:tcPr>
          <w:p w14:paraId="195ECD5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0336" w:type="dxa"/>
            <w:gridSpan w:val="89"/>
            <w:tcBorders>
              <w:top w:val="nil"/>
              <w:bottom w:val="single" w:sz="4" w:space="0" w:color="auto"/>
            </w:tcBorders>
            <w:vAlign w:val="bottom"/>
          </w:tcPr>
          <w:p w14:paraId="64F76721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  <w:shd w:val="clear" w:color="auto" w:fill="E6E6E6"/>
          </w:tcPr>
          <w:p w14:paraId="023C3A8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2E875EA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3C61F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597A321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A480F28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bookmarkStart w:id="0" w:name="_Hlk187132797"/>
            <w:r w:rsidRPr="00B9421C">
              <w:rPr>
                <w:rFonts w:ascii="Calibri" w:hAnsi="Calibri" w:cs="Calibri"/>
                <w:b/>
                <w:sz w:val="16"/>
                <w:szCs w:val="16"/>
              </w:rPr>
              <w:t>I Dane osobowe</w:t>
            </w:r>
          </w:p>
        </w:tc>
      </w:tr>
      <w:tr w:rsidR="00F61DD9" w:rsidRPr="00B9421C" w14:paraId="4CAE784F" w14:textId="77777777" w:rsidTr="00A647A2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  <w:vAlign w:val="center"/>
          </w:tcPr>
          <w:p w14:paraId="3FE198C4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Nazwisko</w:t>
            </w:r>
          </w:p>
        </w:tc>
      </w:tr>
      <w:tr w:rsidR="00F61DD9" w:rsidRPr="00B9421C" w14:paraId="2704EC9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06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C4A581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B238CE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DE16C7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C0BA07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5180A1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648D14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2925DD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42736B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F6B892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79D2F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B9E5AB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50AFF4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1F0876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388871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7B3481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3E044F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DC25F3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4CBB69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629ABF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7B79B3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9C98CE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430500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C7B77B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7AC400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622491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C5B597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784F19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351E5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1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6AD9224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34B92654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2F60F6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</w:rPr>
              <w:t xml:space="preserve">  </w:t>
            </w: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Nazwisko rodowe</w:t>
            </w:r>
          </w:p>
        </w:tc>
      </w:tr>
      <w:tr w:rsidR="00F61DD9" w:rsidRPr="00B9421C" w14:paraId="3ACDF91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06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E00246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6827E7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73B0B7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F3321A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79EECA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6E93BC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CA6FFD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DB2681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050645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727498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93CC91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BFB334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EEBD06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7A82CC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C9E0D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0C2CA0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BCD646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191B8E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E6F6EE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3FF615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746842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7497AF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8FEBCD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F9FEBB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52269E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445930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C25E0F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434156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1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7D26210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7E4042F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  <w:vAlign w:val="center"/>
          </w:tcPr>
          <w:p w14:paraId="0ADA92D9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Imię </w:t>
            </w:r>
          </w:p>
        </w:tc>
      </w:tr>
      <w:tr w:rsidR="00F61DD9" w:rsidRPr="00B9421C" w14:paraId="56FAE10D" w14:textId="77777777" w:rsidTr="00A647A2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206" w:type="dxa"/>
            <w:vMerge w:val="restart"/>
            <w:tcBorders>
              <w:top w:val="nil"/>
              <w:left w:val="single" w:sz="6" w:space="0" w:color="auto"/>
            </w:tcBorders>
            <w:shd w:val="clear" w:color="auto" w:fill="E6E6E6"/>
          </w:tcPr>
          <w:p w14:paraId="0256813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BA7A8FE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A0AF0D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0C64D6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2947EC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5D1472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8A3845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4193AB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6EEB6B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EE4F09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FEE7D5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B4C2E9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4A3BCD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890F65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C47978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8D4F7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52F5DC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52C8BC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8FC3DB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FD98F0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8517DD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955DA6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DA882D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4AFB79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422D4A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744D85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72D75D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60EEEA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1" w:type="dxa"/>
            <w:gridSpan w:val="2"/>
            <w:vMerge w:val="restart"/>
            <w:tcBorders>
              <w:top w:val="nil"/>
            </w:tcBorders>
            <w:shd w:val="clear" w:color="auto" w:fill="E6E6E6"/>
          </w:tcPr>
          <w:p w14:paraId="65E6814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25979ECE" w14:textId="77777777" w:rsidTr="00A647A2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06" w:type="dxa"/>
            <w:vMerge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E6E6E6"/>
          </w:tcPr>
          <w:p w14:paraId="7198A28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349" w:type="dxa"/>
            <w:gridSpan w:val="8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79F5FEC" w14:textId="77777777" w:rsidR="00F61DD9" w:rsidRPr="006364D7" w:rsidRDefault="00F61DD9" w:rsidP="00A647A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6364D7">
              <w:rPr>
                <w:rFonts w:ascii="Calibri" w:hAnsi="Calibri" w:cs="Calibri"/>
                <w:b/>
                <w:bCs/>
                <w:sz w:val="16"/>
                <w:szCs w:val="14"/>
              </w:rPr>
              <w:t>Imię ojca</w:t>
            </w:r>
          </w:p>
        </w:tc>
        <w:tc>
          <w:tcPr>
            <w:tcW w:w="361" w:type="dxa"/>
            <w:gridSpan w:val="2"/>
            <w:vMerge/>
            <w:tcBorders>
              <w:left w:val="nil"/>
            </w:tcBorders>
            <w:shd w:val="clear" w:color="auto" w:fill="E6E6E6"/>
          </w:tcPr>
          <w:p w14:paraId="082F9C9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2F2C0053" w14:textId="77777777" w:rsidTr="00A647A2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06" w:type="dxa"/>
            <w:vMerge/>
            <w:tcBorders>
              <w:left w:val="single" w:sz="6" w:space="0" w:color="auto"/>
            </w:tcBorders>
            <w:shd w:val="clear" w:color="auto" w:fill="E6E6E6"/>
          </w:tcPr>
          <w:p w14:paraId="44B41D0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CCA675D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BEC421D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1B11886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20672D3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C6FA73A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26F2ABD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DC78295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9E95396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73889F1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F10C454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148CC4B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0D223CD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8B43F0C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5E38573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48381AB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4123E62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AF01775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C0C5E3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9745BE6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FF65680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861656F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B7D33C2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D376A8C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1FF6B3A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EC17F57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03EFC54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B63068C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1" w:type="dxa"/>
            <w:gridSpan w:val="2"/>
            <w:vMerge/>
            <w:shd w:val="clear" w:color="auto" w:fill="E6E6E6"/>
          </w:tcPr>
          <w:p w14:paraId="60FEEF3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303AF50C" w14:textId="77777777" w:rsidTr="00A647A2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06" w:type="dxa"/>
            <w:vMerge/>
            <w:tcBorders>
              <w:left w:val="single" w:sz="6" w:space="0" w:color="auto"/>
              <w:right w:val="nil"/>
            </w:tcBorders>
            <w:shd w:val="clear" w:color="auto" w:fill="E6E6E6"/>
          </w:tcPr>
          <w:p w14:paraId="461546D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349" w:type="dxa"/>
            <w:gridSpan w:val="8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94BAC61" w14:textId="77777777" w:rsidR="00F61DD9" w:rsidRPr="006364D7" w:rsidRDefault="00F61DD9" w:rsidP="00A647A2">
            <w:pPr>
              <w:spacing w:after="0"/>
              <w:rPr>
                <w:rFonts w:ascii="Calibri" w:hAnsi="Calibri" w:cs="Calibri"/>
                <w:b/>
                <w:bCs/>
                <w:highlight w:val="lightGray"/>
              </w:rPr>
            </w:pPr>
            <w:r w:rsidRPr="006364D7">
              <w:rPr>
                <w:rFonts w:ascii="Calibri" w:hAnsi="Calibri" w:cs="Calibri"/>
                <w:b/>
                <w:bCs/>
                <w:sz w:val="16"/>
                <w:szCs w:val="14"/>
                <w:highlight w:val="lightGray"/>
              </w:rPr>
              <w:t>Imię matki</w:t>
            </w:r>
          </w:p>
        </w:tc>
        <w:tc>
          <w:tcPr>
            <w:tcW w:w="361" w:type="dxa"/>
            <w:gridSpan w:val="2"/>
            <w:vMerge/>
            <w:tcBorders>
              <w:left w:val="nil"/>
            </w:tcBorders>
            <w:shd w:val="clear" w:color="auto" w:fill="E6E6E6"/>
          </w:tcPr>
          <w:p w14:paraId="2720CBE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5A3443C6" w14:textId="77777777" w:rsidTr="00A647A2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06" w:type="dxa"/>
            <w:vMerge/>
            <w:tcBorders>
              <w:left w:val="single" w:sz="6" w:space="0" w:color="auto"/>
              <w:bottom w:val="nil"/>
            </w:tcBorders>
            <w:shd w:val="clear" w:color="auto" w:fill="E6E6E6"/>
          </w:tcPr>
          <w:p w14:paraId="60D7939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450315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7941B8F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7F2427A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3ECE9CE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2D27979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F8AF7B1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14D07E2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33446FD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794223D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8F25F31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53ABD42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97B5A61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C470710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BE6EA1F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4B08418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2C88EF2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320A810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DC58F6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E4DA577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3D1A6BD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CF678B4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6815546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AB14E00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F0A1B3C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1C3A057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EB17C0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FAFB0A" w14:textId="77777777" w:rsidR="00F61DD9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1" w:type="dxa"/>
            <w:gridSpan w:val="2"/>
            <w:vMerge/>
            <w:tcBorders>
              <w:bottom w:val="nil"/>
            </w:tcBorders>
            <w:shd w:val="clear" w:color="auto" w:fill="E6E6E6"/>
          </w:tcPr>
          <w:p w14:paraId="307D83C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3AC4683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4325" w:type="dxa"/>
            <w:gridSpan w:val="39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218F9C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  <w:tc>
          <w:tcPr>
            <w:tcW w:w="6591" w:type="dxa"/>
            <w:gridSpan w:val="53"/>
            <w:tcBorders>
              <w:top w:val="nil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3332B13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bookmarkEnd w:id="0"/>
      <w:tr w:rsidR="00F61DD9" w:rsidRPr="00B9421C" w14:paraId="35FE282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4325" w:type="dxa"/>
            <w:gridSpan w:val="39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1BDFB1E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Data urodzenia (dzień - miesiąc - rok)</w:t>
            </w:r>
          </w:p>
        </w:tc>
        <w:tc>
          <w:tcPr>
            <w:tcW w:w="6591" w:type="dxa"/>
            <w:gridSpan w:val="53"/>
            <w:tcBorders>
              <w:top w:val="single" w:sz="4" w:space="0" w:color="auto"/>
              <w:left w:val="nil"/>
              <w:bottom w:val="nil"/>
            </w:tcBorders>
            <w:shd w:val="clear" w:color="auto" w:fill="E6E6E6"/>
            <w:vAlign w:val="center"/>
          </w:tcPr>
          <w:p w14:paraId="6FB9625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>Miejsce urodzenia</w:t>
            </w:r>
          </w:p>
        </w:tc>
      </w:tr>
      <w:tr w:rsidR="00F61DD9" w:rsidRPr="00B9421C" w14:paraId="727A5D1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7258235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A505DA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826A1F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D20850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9421C"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39D3B6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1FBFB8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AECB36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9421C"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7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5AC001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28D361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E62181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442A8C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5" w:type="dxa"/>
            <w:gridSpan w:val="4"/>
            <w:tcBorders>
              <w:top w:val="nil"/>
              <w:bottom w:val="nil"/>
            </w:tcBorders>
            <w:shd w:val="clear" w:color="auto" w:fill="E6E6E6"/>
          </w:tcPr>
          <w:p w14:paraId="4C51E1B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C4BFF6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A91931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DC4CBA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1C46CA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78A017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467EDA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15FAF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049858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F94AE4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5EE23D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BE1F7B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E86CE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DA618C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812769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75C844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34C6B1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48" w:type="dxa"/>
            <w:gridSpan w:val="4"/>
            <w:tcBorders>
              <w:top w:val="nil"/>
              <w:bottom w:val="nil"/>
            </w:tcBorders>
            <w:shd w:val="clear" w:color="auto" w:fill="E6E6E6"/>
          </w:tcPr>
          <w:p w14:paraId="05B4570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7274E56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  <w:vAlign w:val="bottom"/>
          </w:tcPr>
          <w:p w14:paraId="5B51F6C6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  Nr ewidencyjny PESEL</w:t>
            </w:r>
          </w:p>
        </w:tc>
      </w:tr>
      <w:tr w:rsidR="00F61DD9" w:rsidRPr="00B9421C" w14:paraId="6B6E607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9920B6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2CBED2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4557AE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E5907A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8873E5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76ED9E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2A983E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C34FAD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789165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12A5BC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10F8AC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CCC7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571" w:type="dxa"/>
            <w:gridSpan w:val="52"/>
            <w:tcBorders>
              <w:top w:val="nil"/>
              <w:left w:val="single" w:sz="4" w:space="0" w:color="auto"/>
              <w:bottom w:val="nil"/>
            </w:tcBorders>
            <w:shd w:val="clear" w:color="auto" w:fill="E2E2E2"/>
          </w:tcPr>
          <w:p w14:paraId="794BC91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0FD178C7" w14:textId="77777777" w:rsidTr="00A647A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478228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</w:t>
            </w:r>
          </w:p>
        </w:tc>
      </w:tr>
      <w:tr w:rsidR="00F61DD9" w:rsidRPr="00B9421C" w14:paraId="610E0FE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21314B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Adres korespondencyjny : ulica  / nr domu / nr lokalu</w:t>
            </w:r>
          </w:p>
        </w:tc>
      </w:tr>
      <w:tr w:rsidR="00F61DD9" w:rsidRPr="00B9421C" w14:paraId="42EC90D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738450D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61EAFC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24A7DC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EC7E0E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50C052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92EF0C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8D7D7E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B83DD4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CCC53D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5B94CA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0BE6B9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431B62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224CDA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8F26C5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732219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93F603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F5C01D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7BE79D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155929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AE6528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0F8AF1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F6173B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8A24C4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555996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FEA310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66786A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CA575A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29E8DD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42" w:type="dxa"/>
            <w:gridSpan w:val="3"/>
            <w:tcBorders>
              <w:top w:val="nil"/>
              <w:bottom w:val="nil"/>
            </w:tcBorders>
            <w:shd w:val="clear" w:color="auto" w:fill="E6E6E6"/>
          </w:tcPr>
          <w:p w14:paraId="27B4173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3E685FA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4345" w:type="dxa"/>
            <w:gridSpan w:val="40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087CA65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Miejscowość</w:t>
            </w:r>
          </w:p>
        </w:tc>
        <w:tc>
          <w:tcPr>
            <w:tcW w:w="6571" w:type="dxa"/>
            <w:gridSpan w:val="52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105966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</w:p>
        </w:tc>
      </w:tr>
      <w:tr w:rsidR="00F61DD9" w:rsidRPr="00B9421C" w14:paraId="1A5D016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452AB999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31F0F4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99AEC5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768B61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71F7CC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E03D7D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47CD16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37A95B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0CE6EE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A80D96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C20FD3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89EF4A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51D9EF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C69195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6FDF8B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83C7E9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3D06FF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E6366A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6655F3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A03BA2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C09EBF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3AF707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C79CB4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779863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C1FCBC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D916D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54DFA8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B906D9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42" w:type="dxa"/>
            <w:gridSpan w:val="3"/>
            <w:tcBorders>
              <w:top w:val="nil"/>
              <w:bottom w:val="nil"/>
            </w:tcBorders>
            <w:shd w:val="clear" w:color="auto" w:fill="E6E6E6"/>
          </w:tcPr>
          <w:p w14:paraId="6EC86F2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0E8544F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26" w:type="dxa"/>
            <w:gridSpan w:val="2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7D0BF5A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kod pocztowy  </w:t>
            </w:r>
          </w:p>
        </w:tc>
        <w:tc>
          <w:tcPr>
            <w:tcW w:w="8090" w:type="dxa"/>
            <w:gridSpan w:val="69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4EDCFA9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>Poczta</w:t>
            </w:r>
          </w:p>
        </w:tc>
      </w:tr>
      <w:tr w:rsidR="00F61DD9" w:rsidRPr="00B9421C" w14:paraId="4BF2FD9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29B2E19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E842F7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01F015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083372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9421C"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7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4E7B71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86905F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C02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D79443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B376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9CF4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9B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29E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9CE490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D42C1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BAB6D8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96B13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219292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A4D84E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AF07EF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742A20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24F463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6451A4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40EB48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33117A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6555B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396CEA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B8205A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9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6209C1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42" w:type="dxa"/>
            <w:gridSpan w:val="3"/>
            <w:tcBorders>
              <w:top w:val="nil"/>
              <w:bottom w:val="nil"/>
            </w:tcBorders>
            <w:shd w:val="clear" w:color="auto" w:fill="E6E6E6"/>
          </w:tcPr>
          <w:p w14:paraId="7C11A4F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421F0E6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6224" w:type="dxa"/>
            <w:gridSpan w:val="55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43F82E0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tel. stacjonarny (+ kierunek)</w:t>
            </w:r>
          </w:p>
        </w:tc>
        <w:tc>
          <w:tcPr>
            <w:tcW w:w="4692" w:type="dxa"/>
            <w:gridSpan w:val="37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2309982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tel. komórkowy</w:t>
            </w:r>
          </w:p>
        </w:tc>
      </w:tr>
      <w:tr w:rsidR="00F61DD9" w:rsidRPr="00B9421C" w14:paraId="46218A0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C79218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E08C94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21FA03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25105A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9421C"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7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953156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368648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E4BE7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06CDDD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9421C"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B8824F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0FE6AE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B58C81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9421C"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801B4F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489071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nil"/>
              <w:right w:val="nil"/>
            </w:tcBorders>
            <w:shd w:val="clear" w:color="auto" w:fill="E8E8E8"/>
          </w:tcPr>
          <w:p w14:paraId="37E17AC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0312A4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93069F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4"/>
            <w:tcBorders>
              <w:top w:val="nil"/>
              <w:left w:val="nil"/>
              <w:bottom w:val="nil"/>
            </w:tcBorders>
            <w:shd w:val="clear" w:color="auto" w:fill="E8E8E8"/>
          </w:tcPr>
          <w:p w14:paraId="315D359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FDCCE8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4ECA6A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5C22DA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55F645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9421C"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987E3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02F21C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B2FBDA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18BEB9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9421C"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C89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1F0D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0A01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0EFAC9E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4F8B342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474" w:type="dxa"/>
            <w:gridSpan w:val="8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</w:tcPr>
          <w:p w14:paraId="0FB9DF5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  adres e-mail  </w:t>
            </w: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</w:tcPr>
          <w:p w14:paraId="68BA563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F61DD9" w:rsidRPr="00B9421C" w14:paraId="7A15A4D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2A5BCB4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E913A5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478824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E2BF4F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7610FD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1A9140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E722C7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D213FA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F93C2C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2A3653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16DE50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FF87B1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97D02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8CF4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53E6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793D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F6F3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8D9FE6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E01671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6DCEDF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4A20C7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7C46AF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547B79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B5A97A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D7901A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C2D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FE99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1B2E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60AA233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794B572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626863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26C75FAA" w14:textId="77777777" w:rsidTr="00A647A2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5AA3E5" w14:textId="77777777" w:rsidR="00F61DD9" w:rsidRPr="00B9421C" w:rsidRDefault="00F61DD9" w:rsidP="00A647A2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II Informacja o niekaralności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- obowiązkowa</w:t>
            </w:r>
          </w:p>
          <w:p w14:paraId="624E5B6F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</w:p>
          <w:tbl>
            <w:tblPr>
              <w:tblW w:w="10697" w:type="dxa"/>
              <w:tblInd w:w="209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236"/>
              <w:gridCol w:w="9640"/>
              <w:gridCol w:w="396"/>
            </w:tblGrid>
            <w:tr w:rsidR="00F61DD9" w:rsidRPr="00B9421C" w14:paraId="247A0089" w14:textId="77777777" w:rsidTr="00A647A2">
              <w:trPr>
                <w:trHeight w:val="379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316A9F5" w14:textId="77777777" w:rsidR="00F61DD9" w:rsidRPr="00B9421C" w:rsidRDefault="00F61DD9" w:rsidP="00A647A2">
                  <w:pPr>
                    <w:spacing w:after="0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8306C7" w14:textId="77777777" w:rsidR="00F61DD9" w:rsidRPr="00B9421C" w:rsidRDefault="00F61DD9" w:rsidP="00A647A2">
                  <w:pPr>
                    <w:spacing w:after="0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A7D3FE" w14:textId="77777777" w:rsidR="00F61DD9" w:rsidRPr="00B9421C" w:rsidRDefault="00F61DD9" w:rsidP="00A647A2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B9421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Załącznik</w:t>
                  </w: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</w:t>
                  </w:r>
                  <w:r w:rsidRPr="00B9421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(informacja z Krajowego Rejestru Karnego w zakresie przestępstw określonych w rozdziale XIX i XXV Kodeksu karnego, w art. 189a </w:t>
                  </w: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           </w:t>
                  </w:r>
                  <w:r w:rsidRPr="00B9421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i art. 207 Kodeksu karnego oraz w ustawie z dnia 29 lipca 2005 r. o przeciwdziałaniu narkomanii (Dz. U. z 2023 r. poz. 172 oraz z 2022 r. </w:t>
                  </w: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           </w:t>
                  </w:r>
                  <w:r w:rsidRPr="00B9421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poz. 2600), lub za odpowiadające tym przestępstwom czyny zabronione określone w przepisach prawa obcego (art. 21 ust. 3) </w:t>
                  </w:r>
                  <w:r w:rsidRPr="00692C45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oraz/lub inny dokument określony w art. 21 ustawy o przeciwdziałaniu </w:t>
                  </w: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</w:t>
                  </w:r>
                  <w:r w:rsidRPr="00692C45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zagrożeniom przestępczością na tle seksualnym i ochronie małoletnich w przypadku długotrwałego przebywania zagranicą</w:t>
                  </w: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).</w:t>
                  </w:r>
                </w:p>
              </w:tc>
              <w:tc>
                <w:tcPr>
                  <w:tcW w:w="396" w:type="dxa"/>
                  <w:vMerge w:val="restart"/>
                  <w:tcBorders>
                    <w:left w:val="single" w:sz="4" w:space="0" w:color="auto"/>
                  </w:tcBorders>
                </w:tcPr>
                <w:p w14:paraId="297C66A1" w14:textId="77777777" w:rsidR="00F61DD9" w:rsidRPr="00B9421C" w:rsidRDefault="00F61DD9" w:rsidP="00A647A2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F61DD9" w:rsidRPr="00B9421C" w14:paraId="42469664" w14:textId="77777777" w:rsidTr="00A647A2">
              <w:trPr>
                <w:trHeight w:val="453"/>
              </w:trPr>
              <w:tc>
                <w:tcPr>
                  <w:tcW w:w="425" w:type="dxa"/>
                  <w:tcBorders>
                    <w:top w:val="single" w:sz="4" w:space="0" w:color="auto"/>
                  </w:tcBorders>
                </w:tcPr>
                <w:p w14:paraId="77735DA2" w14:textId="77777777" w:rsidR="00F61DD9" w:rsidRPr="00B9421C" w:rsidRDefault="00F61DD9" w:rsidP="00A647A2">
                  <w:pPr>
                    <w:spacing w:after="0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FDC1633" w14:textId="77777777" w:rsidR="00F61DD9" w:rsidRPr="00B9421C" w:rsidRDefault="00F61DD9" w:rsidP="00A647A2">
                  <w:pPr>
                    <w:spacing w:after="0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6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94C703A" w14:textId="77777777" w:rsidR="00F61DD9" w:rsidRPr="00B9421C" w:rsidRDefault="00F61DD9" w:rsidP="00A647A2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</w:tcBorders>
                </w:tcPr>
                <w:p w14:paraId="647A48C5" w14:textId="77777777" w:rsidR="00F61DD9" w:rsidRPr="00B9421C" w:rsidRDefault="00F61DD9" w:rsidP="00A647A2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9045897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F61DD9" w:rsidRPr="00B9421C" w14:paraId="2B0BF468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9ADC92F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III Wykształcenie  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>- znakiem X zaznaczyć właściwe</w:t>
            </w:r>
          </w:p>
        </w:tc>
      </w:tr>
      <w:tr w:rsidR="00F61DD9" w:rsidRPr="00B9421C" w14:paraId="5BF615B8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4ABF59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E04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DC1799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13465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wyższe</w:t>
            </w:r>
          </w:p>
        </w:tc>
        <w:tc>
          <w:tcPr>
            <w:tcW w:w="8398" w:type="dxa"/>
            <w:gridSpan w:val="70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7623F189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0910DC2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AAC24EA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04081DD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66DAB86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56E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C71AFF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82918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średnie</w:t>
            </w:r>
          </w:p>
        </w:tc>
        <w:tc>
          <w:tcPr>
            <w:tcW w:w="8398" w:type="dxa"/>
            <w:gridSpan w:val="70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CCD1E1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51899A05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66CA884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6653AE0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26E68DAE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1A3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1B866D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DAB5C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zasadnicze zawodowe</w:t>
            </w:r>
          </w:p>
        </w:tc>
        <w:tc>
          <w:tcPr>
            <w:tcW w:w="7961" w:type="dxa"/>
            <w:gridSpan w:val="64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60B3A1D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5699B71C" w14:textId="77777777" w:rsidTr="00A647A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3476FD3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      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>Załączniki:</w:t>
            </w: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>(dokumenty potwierdzające wykształcenie)</w:t>
            </w:r>
          </w:p>
        </w:tc>
      </w:tr>
      <w:tr w:rsidR="00F61DD9" w:rsidRPr="00B9421C" w14:paraId="70981D8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6212959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68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4DED6DE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E4E33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5C2ACA1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468FE5A8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6B205A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41096971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96A3FE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C9D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5749504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910A7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3520A93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3CF1DA7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11EFD8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5AAF3A3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25571C0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B6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141B15F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64087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4C8663C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4242A025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581C4E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446A335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106940B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 Kwalifikacje zawodowe </w:t>
            </w:r>
          </w:p>
        </w:tc>
      </w:tr>
      <w:tr w:rsidR="00F61DD9" w:rsidRPr="00B9421C" w14:paraId="077FCDF5" w14:textId="77777777" w:rsidTr="00A647A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940D6DE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      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>Załączniki:</w:t>
            </w: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>(dokumenty potwierdzające kwalifikacje zawodowe)</w:t>
            </w:r>
          </w:p>
        </w:tc>
      </w:tr>
      <w:tr w:rsidR="00F61DD9" w:rsidRPr="00B9421C" w14:paraId="0A3C3625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4D0CD22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B53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77206AB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A6651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7123ECB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6C2080F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2F5D606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5CC963FF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5FF7272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519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7005B179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66D10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4B42CD4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7813500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50E139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55F1B55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7F27FF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1E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3D5A8F2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F39B0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4114CC62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2E52906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C6164E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</w:tbl>
    <w:p w14:paraId="307B29CC" w14:textId="77777777" w:rsidR="00F61DD9" w:rsidRDefault="00F61DD9" w:rsidP="00F61DD9"/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"/>
        <w:gridCol w:w="370"/>
        <w:gridCol w:w="191"/>
        <w:gridCol w:w="179"/>
        <w:gridCol w:w="375"/>
        <w:gridCol w:w="282"/>
        <w:gridCol w:w="5812"/>
        <w:gridCol w:w="293"/>
        <w:gridCol w:w="2695"/>
        <w:gridCol w:w="432"/>
      </w:tblGrid>
      <w:tr w:rsidR="00F61DD9" w:rsidRPr="00B9421C" w14:paraId="7C0E82C8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FFF312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 Kwalifikacje pedagogiczne </w:t>
            </w:r>
          </w:p>
        </w:tc>
      </w:tr>
      <w:tr w:rsidR="00F61DD9" w:rsidRPr="00B9421C" w14:paraId="1B62294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3BC212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   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>Załączniki:</w:t>
            </w: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>(kurs pedagogiczny wymagany od instruktorów praktycznej nauki zawodu lub przygotowanie pedagogiczne wymagane</w:t>
            </w:r>
          </w:p>
          <w:p w14:paraId="73519230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   od nauczycieli)</w:t>
            </w:r>
          </w:p>
        </w:tc>
      </w:tr>
      <w:tr w:rsidR="00F61DD9" w:rsidRPr="00B9421C" w14:paraId="1B04BB3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FD6941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DD2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A6097E9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07E97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4BF5427E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666013F1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F8FB003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2F09C70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EE9EEE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D78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59C2FD5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DA02A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76762F8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763EA26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242225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4723A49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BEA509E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Doskonalenie zawodowe (posiadane dodatkowe uprawnienia, ukończone kursy, szkolenia)</w:t>
            </w:r>
          </w:p>
        </w:tc>
      </w:tr>
      <w:tr w:rsidR="00F61DD9" w:rsidRPr="00B9421C" w14:paraId="2BE6F54F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D6D79D0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    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>Załączniki:</w:t>
            </w: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</w:tr>
      <w:tr w:rsidR="00F61DD9" w:rsidRPr="00B9421C" w14:paraId="1AD801A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65D9BE2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122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7BF049D2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CF8B2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3FEDA4C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7F036D2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BC4FBF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2F4C57F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417F480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62A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2A73FB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3246B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5BD902C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5399AA3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ED7B078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46800804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492493F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5DB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5BB4152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CC460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672661B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4932BE9F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8C06D6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7B3546F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AC7B34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6D2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5059B3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0CCCC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0C5D87F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177FBB6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5EFB1AB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2447BE7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A45F0F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ED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7F60F2E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128B6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8738F2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52EA3845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63636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505075F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E7D89A7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IV Doświadczenie zawodowe</w:t>
            </w:r>
          </w:p>
          <w:p w14:paraId="3116BCA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F61DD9" w:rsidRPr="00B9421C" w14:paraId="71CCB0D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9C94A2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8"/>
                <w:szCs w:val="18"/>
              </w:rPr>
              <w:t>Liczba przepracowanych lat w zawodzie (dotyczy zawodów, w których składany jest formularz)</w:t>
            </w:r>
          </w:p>
          <w:p w14:paraId="7A2ED5CA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      lata         zawód</w:t>
            </w:r>
          </w:p>
        </w:tc>
      </w:tr>
      <w:tr w:rsidR="00F61DD9" w:rsidRPr="00B9421C" w14:paraId="0C44F5B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4A96872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C1B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ACD782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8549C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4228B4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695AD36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C941E4A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16B72964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C6DCE9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85E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72112C4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D0680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54F1A7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35FDB7DF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BBB92DC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78A7644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6183B77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EE5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51C1CD4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D3427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30F66C59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021788F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8BFD33C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61AC039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BEEB30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66C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70E5FC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CD811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4979D34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50ACE4AF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F13ABA7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53D6E4A5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3CDDE3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0F1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499A08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07BB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068267D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22B5C99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60E6E9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4C648D9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302550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E4D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44B797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F01E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7979B012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4532D4C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99893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38D6AFF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bottom"/>
          </w:tcPr>
          <w:p w14:paraId="4A18EA05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    TAK           NIE        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>- znakiem X zaznaczyć właściwe</w:t>
            </w:r>
          </w:p>
        </w:tc>
      </w:tr>
      <w:tr w:rsidR="00F61DD9" w:rsidRPr="00B9421C" w14:paraId="6E5E162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F294AA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42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453A6CD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DF7D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2ECA432F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02596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własna działalność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6F2EB83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6C288AB8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A85DAD3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679333D8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6A5EAC4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E5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FA5E9D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850E5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591423BA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B7BCC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inne miejsca pracy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71B92A2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4034E72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538D44A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7DE847C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4894E649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68E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1ECD68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42F1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508B1236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6795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przynależność do organizacji rzemiosła (cechu)</w:t>
            </w:r>
            <w:r w:rsidRPr="00B9421C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64AA8CC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4286164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3175E36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7379DCA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2D10B73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BA7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1C915A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01251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0CDB69D3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77734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pełnienie funkcji instruktora praktycznej nauki zawodu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7A24DE8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7E116ED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513A79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717BAE3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7DD5711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451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EA38DC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37ECF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76A4C02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CD37E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udział w pracach komisji egzaminacyjnych w poprzednich kadencjach (jeśli „TAK” wpisać zawód i pełnioną funkcję)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4EFA402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3462B378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0D69D71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15D0BD48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98BDE02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    zawód                                                                                                                                                              funkcja</w:t>
            </w:r>
          </w:p>
        </w:tc>
      </w:tr>
      <w:tr w:rsidR="00F61DD9" w:rsidRPr="00B9421C" w14:paraId="3238B2E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3FA42B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2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D60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9C59912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E08CE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0FF4825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1657A4D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433E7F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6B6C04C1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B5C5E7E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2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E80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1B504A9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A2CB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22A33D1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440801C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9FF590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6E0F541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23999D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2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D54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77D98D7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407E2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4B7F4F3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3FC29D9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D19BF0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6074604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2824F4E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2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1E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D235E6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A4076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35B79FA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531CAC3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B9F235E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4D171EB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E08409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2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46B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BDD7EA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FA25B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69145BE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688E6F75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B020BE1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4247A26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B56C89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2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816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A2334D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00A6F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338CF96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18BFCED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2F258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</w:tbl>
    <w:p w14:paraId="116FC2D0" w14:textId="77777777" w:rsidR="00F61DD9" w:rsidRDefault="00F61DD9" w:rsidP="00F61DD9"/>
    <w:p w14:paraId="079166D4" w14:textId="77777777" w:rsidR="00F61DD9" w:rsidRDefault="00F61DD9" w:rsidP="00F61DD9"/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"/>
        <w:gridCol w:w="370"/>
        <w:gridCol w:w="172"/>
        <w:gridCol w:w="160"/>
        <w:gridCol w:w="38"/>
        <w:gridCol w:w="375"/>
        <w:gridCol w:w="376"/>
        <w:gridCol w:w="58"/>
        <w:gridCol w:w="319"/>
        <w:gridCol w:w="378"/>
        <w:gridCol w:w="308"/>
        <w:gridCol w:w="70"/>
        <w:gridCol w:w="378"/>
        <w:gridCol w:w="378"/>
        <w:gridCol w:w="377"/>
        <w:gridCol w:w="59"/>
        <w:gridCol w:w="319"/>
        <w:gridCol w:w="106"/>
        <w:gridCol w:w="272"/>
        <w:gridCol w:w="12"/>
        <w:gridCol w:w="366"/>
        <w:gridCol w:w="378"/>
        <w:gridCol w:w="37"/>
        <w:gridCol w:w="69"/>
        <w:gridCol w:w="272"/>
        <w:gridCol w:w="378"/>
        <w:gridCol w:w="378"/>
        <w:gridCol w:w="379"/>
        <w:gridCol w:w="377"/>
        <w:gridCol w:w="343"/>
        <w:gridCol w:w="35"/>
        <w:gridCol w:w="378"/>
        <w:gridCol w:w="13"/>
        <w:gridCol w:w="283"/>
        <w:gridCol w:w="82"/>
        <w:gridCol w:w="378"/>
        <w:gridCol w:w="378"/>
        <w:gridCol w:w="154"/>
        <w:gridCol w:w="224"/>
        <w:gridCol w:w="378"/>
        <w:gridCol w:w="392"/>
        <w:gridCol w:w="432"/>
      </w:tblGrid>
      <w:tr w:rsidR="00F61DD9" w:rsidRPr="00B9421C" w14:paraId="43AB6E2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0228E82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    Załączniki (zaświadczenie o przynależności do cechu i wykonywaniu zawodu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  <w:vertAlign w:val="superscript"/>
              </w:rPr>
              <w:t>1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, świadectwo(a)  pracy, wypis z ewidencji działalności   </w:t>
            </w:r>
          </w:p>
          <w:p w14:paraId="78C1F39B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lastRenderedPageBreak/>
              <w:t xml:space="preserve">                         gospodarczej lub KRS, zaświadczenie  o zatrudnieniu):</w:t>
            </w:r>
          </w:p>
        </w:tc>
      </w:tr>
      <w:tr w:rsidR="00F61DD9" w:rsidRPr="00B9421C" w14:paraId="0B58B92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22AEB1B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1BD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40BB0B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802A5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4FDA78C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416F3EC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65C4940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61DD9" w:rsidRPr="00B9421C" w14:paraId="7EAE6E2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63C87CF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B2D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12C3C5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3C0D3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05D95C1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1A8D6A4F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4C5279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61DD9" w:rsidRPr="00B9421C" w14:paraId="0C5E4BC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E341BF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70B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744B9C22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1BB44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2469DD5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30AEE71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88E932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61DD9" w:rsidRPr="00B9421C" w14:paraId="79B5AC8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40E3A37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9D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77AA1CBE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D8FCC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0D2258C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09DE3DC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9A995A2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i/>
                <w:sz w:val="8"/>
                <w:szCs w:val="8"/>
              </w:rPr>
            </w:pPr>
          </w:p>
        </w:tc>
      </w:tr>
      <w:tr w:rsidR="00F61DD9" w:rsidRPr="00B9421C" w14:paraId="64A81A5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2DF57BB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4B8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7039818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A6803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AE52AC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00360F7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200879D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61DD9" w:rsidRPr="00B9421C" w14:paraId="4B123EB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4FBCEC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6E0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5884AEF9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97BA4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3949461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1B03FC5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5FCB6F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61DD9" w:rsidRPr="00B9421C" w14:paraId="23B7B78F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2F3A06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FF6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4C1C577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4EF95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3378288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77B9643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09ADBB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i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i/>
                <w:sz w:val="8"/>
                <w:szCs w:val="8"/>
              </w:rPr>
              <w:t xml:space="preserve">   </w:t>
            </w:r>
          </w:p>
          <w:p w14:paraId="405AD565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i/>
                <w:sz w:val="16"/>
                <w:szCs w:val="16"/>
                <w:vertAlign w:val="superscript"/>
              </w:rPr>
              <w:t xml:space="preserve">1 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>Należy dołączyć, jeżeli firma jest zrzeszona w organizacji rzemiosła (cechu)</w:t>
            </w:r>
          </w:p>
        </w:tc>
      </w:tr>
      <w:tr w:rsidR="00F61DD9" w:rsidRPr="00B9421C" w14:paraId="775F34FF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E45D092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V Aktualne miejsce pracy</w:t>
            </w:r>
          </w:p>
        </w:tc>
      </w:tr>
      <w:tr w:rsidR="00F61DD9" w:rsidRPr="00B9421C" w14:paraId="647CAC9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A81112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Numer Identyfikacji Podatkowej (NIP) zakładu pracy </w:t>
            </w:r>
          </w:p>
        </w:tc>
      </w:tr>
      <w:tr w:rsidR="00F61DD9" w:rsidRPr="00B9421C" w14:paraId="5DEA20C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DF6BE8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236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D30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A9D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092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174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BA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B9C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8B1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01B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8A9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BD2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D25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194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738" w:type="dxa"/>
            <w:gridSpan w:val="21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673B02D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5CF3F88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9F8E848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Nazwa zakładu </w:t>
            </w:r>
          </w:p>
        </w:tc>
      </w:tr>
      <w:tr w:rsidR="00F61DD9" w:rsidRPr="00B9421C" w14:paraId="7932CB6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69171D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nil"/>
              <w:bottom w:val="single" w:sz="4" w:space="0" w:color="auto"/>
            </w:tcBorders>
            <w:vAlign w:val="center"/>
          </w:tcPr>
          <w:p w14:paraId="64C9EE9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D2353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  <w:vAlign w:val="center"/>
          </w:tcPr>
          <w:p w14:paraId="6850B1E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  <w:vAlign w:val="center"/>
          </w:tcPr>
          <w:p w14:paraId="7AC6083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A3523C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03A988F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9F7599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4135FAF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4EE96CC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tcBorders>
              <w:top w:val="nil"/>
              <w:bottom w:val="single" w:sz="4" w:space="0" w:color="auto"/>
            </w:tcBorders>
            <w:vAlign w:val="center"/>
          </w:tcPr>
          <w:p w14:paraId="6C0018F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AC9A3E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4A294F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C388CD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5080AD5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85A45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68FF568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26A6811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dxa"/>
            <w:tcBorders>
              <w:top w:val="nil"/>
              <w:bottom w:val="single" w:sz="4" w:space="0" w:color="auto"/>
            </w:tcBorders>
            <w:vAlign w:val="center"/>
          </w:tcPr>
          <w:p w14:paraId="5CB2E3E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tcBorders>
              <w:top w:val="nil"/>
              <w:bottom w:val="single" w:sz="4" w:space="0" w:color="auto"/>
            </w:tcBorders>
            <w:vAlign w:val="center"/>
          </w:tcPr>
          <w:p w14:paraId="55DD4C7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5CB324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7F544E0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041DE3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59F60FF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4FD01EF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E41FE6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44CA2A4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2" w:type="dxa"/>
            <w:tcBorders>
              <w:top w:val="nil"/>
              <w:bottom w:val="single" w:sz="4" w:space="0" w:color="auto"/>
            </w:tcBorders>
            <w:vAlign w:val="center"/>
          </w:tcPr>
          <w:p w14:paraId="1AC4FD1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E6E6E6"/>
          </w:tcPr>
          <w:p w14:paraId="122D917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1E6CFC0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</w:tcPr>
          <w:p w14:paraId="2CB27009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480CA8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BE6A54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A5EDDB9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46CC8B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C5CEB6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3BF768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332138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323BB4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CD50E4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4909D9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AF9A83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6B7B02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FECD3E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B893C2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AD6513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AF717D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45A003A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BC76D3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CB6918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2F9D61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597E9D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FF34FC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4492BC2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1958" w:type="dxa"/>
            <w:gridSpan w:val="6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620ABD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F61DD9" w:rsidRPr="00B9421C" w14:paraId="77109E1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60E20E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Adres: ulica  / nr domu / nr lokalu</w:t>
            </w:r>
          </w:p>
        </w:tc>
      </w:tr>
      <w:tr w:rsidR="00F61DD9" w:rsidRPr="00B9421C" w14:paraId="674ACE04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38D112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nil"/>
              <w:bottom w:val="single" w:sz="4" w:space="0" w:color="auto"/>
            </w:tcBorders>
            <w:vAlign w:val="center"/>
          </w:tcPr>
          <w:p w14:paraId="65D8AFE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4E138D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  <w:vAlign w:val="center"/>
          </w:tcPr>
          <w:p w14:paraId="0F4E569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  <w:vAlign w:val="center"/>
          </w:tcPr>
          <w:p w14:paraId="4B5D9BF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34AE1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3D07890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5201E1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C2E542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3860590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tcBorders>
              <w:top w:val="nil"/>
              <w:bottom w:val="single" w:sz="4" w:space="0" w:color="auto"/>
            </w:tcBorders>
            <w:vAlign w:val="center"/>
          </w:tcPr>
          <w:p w14:paraId="6344461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D41FDC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7B1AD2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64DC18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2005858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EE1264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6E8714A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4F309C8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dxa"/>
            <w:tcBorders>
              <w:top w:val="nil"/>
              <w:bottom w:val="single" w:sz="4" w:space="0" w:color="auto"/>
            </w:tcBorders>
            <w:vAlign w:val="center"/>
          </w:tcPr>
          <w:p w14:paraId="16F251C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tcBorders>
              <w:top w:val="nil"/>
              <w:bottom w:val="single" w:sz="4" w:space="0" w:color="auto"/>
            </w:tcBorders>
            <w:vAlign w:val="center"/>
          </w:tcPr>
          <w:p w14:paraId="6938B5A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F9DD0D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2462782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0A8C0D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4FAF34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7A54290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9B71F3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5135CFB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2" w:type="dxa"/>
            <w:tcBorders>
              <w:top w:val="nil"/>
              <w:bottom w:val="single" w:sz="4" w:space="0" w:color="auto"/>
            </w:tcBorders>
            <w:vAlign w:val="center"/>
          </w:tcPr>
          <w:p w14:paraId="186E323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E6E6E6"/>
          </w:tcPr>
          <w:p w14:paraId="56892B31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016077B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5593" w:type="dxa"/>
            <w:gridSpan w:val="2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3BCE59C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Miejscowość</w:t>
            </w:r>
          </w:p>
        </w:tc>
        <w:tc>
          <w:tcPr>
            <w:tcW w:w="5323" w:type="dxa"/>
            <w:gridSpan w:val="19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7656F77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</w:p>
        </w:tc>
      </w:tr>
      <w:tr w:rsidR="00F61DD9" w:rsidRPr="00B9421C" w14:paraId="607F793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6CDD2EB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nil"/>
              <w:bottom w:val="single" w:sz="4" w:space="0" w:color="auto"/>
            </w:tcBorders>
            <w:vAlign w:val="center"/>
          </w:tcPr>
          <w:p w14:paraId="7C5746F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B4AD84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  <w:vAlign w:val="center"/>
          </w:tcPr>
          <w:p w14:paraId="41583EE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  <w:vAlign w:val="center"/>
          </w:tcPr>
          <w:p w14:paraId="71725B0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B1B8C23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7ADBFE2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B1ACB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0F3B588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72BFCC1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tcBorders>
              <w:top w:val="nil"/>
              <w:bottom w:val="single" w:sz="4" w:space="0" w:color="auto"/>
            </w:tcBorders>
            <w:vAlign w:val="center"/>
          </w:tcPr>
          <w:p w14:paraId="43049BA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2D3B8F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F6BEC7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A5C74E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27FE185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9F97C1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5319F25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2573D79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dxa"/>
            <w:tcBorders>
              <w:top w:val="nil"/>
              <w:bottom w:val="single" w:sz="4" w:space="0" w:color="auto"/>
            </w:tcBorders>
            <w:vAlign w:val="center"/>
          </w:tcPr>
          <w:p w14:paraId="682294B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tcBorders>
              <w:top w:val="nil"/>
              <w:bottom w:val="single" w:sz="4" w:space="0" w:color="auto"/>
            </w:tcBorders>
            <w:vAlign w:val="center"/>
          </w:tcPr>
          <w:p w14:paraId="11B0410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1BB1F0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72A3257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7E0333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6F19DD2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4E46447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8BC4EB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6B25582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2" w:type="dxa"/>
            <w:tcBorders>
              <w:top w:val="nil"/>
              <w:bottom w:val="single" w:sz="4" w:space="0" w:color="auto"/>
            </w:tcBorders>
            <w:vAlign w:val="center"/>
          </w:tcPr>
          <w:p w14:paraId="12B4236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E6E6E6"/>
          </w:tcPr>
          <w:p w14:paraId="23BE8EF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5BA60CA8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41" w:type="dxa"/>
            <w:gridSpan w:val="11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1559100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 xml:space="preserve">   kod pocztowy  </w:t>
            </w:r>
          </w:p>
        </w:tc>
        <w:tc>
          <w:tcPr>
            <w:tcW w:w="8075" w:type="dxa"/>
            <w:gridSpan w:val="31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14C81A4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  <w:sz w:val="16"/>
              </w:rPr>
            </w:pPr>
            <w:r w:rsidRPr="00B9421C">
              <w:rPr>
                <w:rFonts w:ascii="Calibri" w:hAnsi="Calibri" w:cs="Calibri"/>
                <w:b/>
                <w:sz w:val="16"/>
              </w:rPr>
              <w:t>Poczta</w:t>
            </w:r>
          </w:p>
        </w:tc>
      </w:tr>
      <w:tr w:rsidR="00F61DD9" w:rsidRPr="00B9421C" w14:paraId="10EB819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C407F92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nil"/>
              <w:bottom w:val="single" w:sz="4" w:space="0" w:color="auto"/>
            </w:tcBorders>
          </w:tcPr>
          <w:p w14:paraId="216AC52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0" w:type="dxa"/>
            <w:gridSpan w:val="3"/>
            <w:tcBorders>
              <w:top w:val="nil"/>
              <w:bottom w:val="single" w:sz="4" w:space="0" w:color="auto"/>
            </w:tcBorders>
          </w:tcPr>
          <w:p w14:paraId="181A3D1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</w:tcPr>
          <w:p w14:paraId="41A65F9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9421C"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14:paraId="26AEF61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14:paraId="21235A9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585B2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CAED04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7E73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EEDA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EA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31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5B352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</w:tcPr>
          <w:p w14:paraId="0513B09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</w:tcPr>
          <w:p w14:paraId="5F69DE3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</w:tcPr>
          <w:p w14:paraId="7B7E52D2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</w:tcPr>
          <w:p w14:paraId="383C2BA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</w:tcPr>
          <w:p w14:paraId="7762F509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dxa"/>
            <w:tcBorders>
              <w:top w:val="nil"/>
              <w:bottom w:val="single" w:sz="4" w:space="0" w:color="auto"/>
            </w:tcBorders>
          </w:tcPr>
          <w:p w14:paraId="2A5F5EE5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7" w:type="dxa"/>
            <w:tcBorders>
              <w:top w:val="nil"/>
              <w:bottom w:val="single" w:sz="4" w:space="0" w:color="auto"/>
            </w:tcBorders>
          </w:tcPr>
          <w:p w14:paraId="27C83E2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</w:tcPr>
          <w:p w14:paraId="4805122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</w:tcPr>
          <w:p w14:paraId="0596D7B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3"/>
            <w:tcBorders>
              <w:top w:val="nil"/>
              <w:bottom w:val="single" w:sz="4" w:space="0" w:color="auto"/>
            </w:tcBorders>
          </w:tcPr>
          <w:p w14:paraId="06DE1DAA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</w:tcPr>
          <w:p w14:paraId="1224AD3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</w:tcPr>
          <w:p w14:paraId="2416FCF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gridSpan w:val="2"/>
            <w:tcBorders>
              <w:top w:val="nil"/>
              <w:bottom w:val="single" w:sz="4" w:space="0" w:color="auto"/>
            </w:tcBorders>
          </w:tcPr>
          <w:p w14:paraId="20F44B1B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</w:tcPr>
          <w:p w14:paraId="56F21270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14:paraId="1FBA456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E6E6E6"/>
          </w:tcPr>
          <w:p w14:paraId="48055DC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0434486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D6958E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22C7BFF4" w14:textId="77777777" w:rsidTr="00A647A2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0916" w:type="dxa"/>
            <w:gridSpan w:val="4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4CB16EC" w14:textId="77777777" w:rsidR="00F61DD9" w:rsidRPr="00B9421C" w:rsidRDefault="00F61DD9" w:rsidP="00A647A2">
            <w:pPr>
              <w:spacing w:after="0" w:line="240" w:lineRule="auto"/>
              <w:rPr>
                <w:rFonts w:ascii="Calibri" w:hAnsi="Calibri" w:cs="Calibri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Warunki do przeprowadzenia etapu praktycznego egzaminu (nie dotyczy egzaminów, które odbywają się poza siedzibą firmy)</w:t>
            </w:r>
          </w:p>
          <w:p w14:paraId="5E3B44B5" w14:textId="77777777" w:rsidR="00F61DD9" w:rsidRPr="00B9421C" w:rsidRDefault="00F61DD9" w:rsidP="00A647A2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 - znakiem X zaznaczyć właściwe</w:t>
            </w:r>
          </w:p>
        </w:tc>
      </w:tr>
      <w:tr w:rsidR="00F61DD9" w:rsidRPr="00B9421C" w14:paraId="1590686F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41BB234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Standard warunków lokalowych:</w:t>
            </w:r>
          </w:p>
        </w:tc>
      </w:tr>
      <w:tr w:rsidR="00F61DD9" w:rsidRPr="00B9421C" w14:paraId="7FEB32D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6003213F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4D3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12E152CE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2620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niski</w:t>
            </w:r>
          </w:p>
        </w:tc>
        <w:tc>
          <w:tcPr>
            <w:tcW w:w="22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4CE6B0E8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8760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0CDF5894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5CC0D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średni</w:t>
            </w:r>
          </w:p>
        </w:tc>
        <w:tc>
          <w:tcPr>
            <w:tcW w:w="212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498207F5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7F3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463B85DE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B5F26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wysoki</w:t>
            </w:r>
          </w:p>
        </w:tc>
        <w:tc>
          <w:tcPr>
            <w:tcW w:w="14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1CE3C4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212E387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D0AC4D6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6CDB8D6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538BDF2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Standard warunków sanitarnych:</w:t>
            </w:r>
          </w:p>
        </w:tc>
      </w:tr>
      <w:tr w:rsidR="00F61DD9" w:rsidRPr="00B9421C" w14:paraId="3D8C0D9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DCDAEB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A921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BC91A2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C0DD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niski</w:t>
            </w:r>
          </w:p>
        </w:tc>
        <w:tc>
          <w:tcPr>
            <w:tcW w:w="22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4CAD1275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E24E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5E5B8EF8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A89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średni</w:t>
            </w:r>
          </w:p>
        </w:tc>
        <w:tc>
          <w:tcPr>
            <w:tcW w:w="212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0AB99E27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F40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088B1CC1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ADBE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wysoki</w:t>
            </w:r>
          </w:p>
        </w:tc>
        <w:tc>
          <w:tcPr>
            <w:tcW w:w="14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633D55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31388C4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0F279D4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56068BD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16AB74A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Standard warunków technicznych:</w:t>
            </w:r>
          </w:p>
        </w:tc>
      </w:tr>
      <w:tr w:rsidR="00F61DD9" w:rsidRPr="00B9421C" w14:paraId="081AEC57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430926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293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4D3453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990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niski</w:t>
            </w:r>
          </w:p>
        </w:tc>
        <w:tc>
          <w:tcPr>
            <w:tcW w:w="22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3C85AA23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DF92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2A79E298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6B31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średni</w:t>
            </w:r>
          </w:p>
        </w:tc>
        <w:tc>
          <w:tcPr>
            <w:tcW w:w="212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33424DD5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A63E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40E66566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CE1D4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wysoki</w:t>
            </w:r>
          </w:p>
        </w:tc>
        <w:tc>
          <w:tcPr>
            <w:tcW w:w="14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C0071D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19CAEA4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BE98CCA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240A6657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88AE89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Liczba stanowisk pracy do przeprowadzenia etapu praktycznego egzaminu (wpisać odpowiednio do zawodu)</w:t>
            </w:r>
          </w:p>
        </w:tc>
      </w:tr>
      <w:tr w:rsidR="00F61DD9" w:rsidRPr="00B9421C" w14:paraId="2678FCF7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E04DDE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35D7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1E3B53E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9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F3DE7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14C6B77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6ADEDCD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A8D5412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2B3DB2A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2CA83E4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2716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03589B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9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1D1CF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580AA3E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3BF8E754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8FA78CA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2B0862E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6CF446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0EB4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4CFE3C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9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23E55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21FE1215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7DE70E6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BC634DD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07104E74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42052AC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    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>Załączniki:</w:t>
            </w:r>
            <w:r w:rsidRPr="00B9421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9421C">
              <w:rPr>
                <w:rFonts w:ascii="Calibri" w:hAnsi="Calibri" w:cs="Calibri"/>
                <w:b/>
                <w:i/>
                <w:sz w:val="16"/>
                <w:szCs w:val="16"/>
              </w:rPr>
              <w:t>(opis wyposażenia, dokumentacja fotograficzna – minimum 5 zdjęć)</w:t>
            </w:r>
          </w:p>
        </w:tc>
      </w:tr>
      <w:tr w:rsidR="00F61DD9" w:rsidRPr="00B9421C" w14:paraId="39C8A0E5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79E73F0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6FB7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8149BC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98C32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8741EA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55F0BDD5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0D13BD1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27D4ADA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FAF665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5998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43D8005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13D67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6EED7CA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10EC72F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5177B93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63A401F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A027EC3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D84E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D07FD8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61209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763ED5FB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0C7A1A3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5ECE782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2EFD75C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434CFF28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846F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F168D89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09A50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3C6CA4DD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3943EE95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C9CDFD6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B9421C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B9421C" w14:paraId="2803B50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7E249BCC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0DC" w14:textId="77777777" w:rsidR="00F61DD9" w:rsidRPr="00B9421C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7B44C96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AE936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3101AAD7" w14:textId="77777777" w:rsidR="00F61DD9" w:rsidRPr="00B9421C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B9421C" w14:paraId="0844CB0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4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439200" w14:textId="77777777" w:rsidR="00F61DD9" w:rsidRPr="00B9421C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9421C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</w:tbl>
    <w:p w14:paraId="522E0B95" w14:textId="77777777" w:rsidR="00F61DD9" w:rsidRDefault="00F61DD9" w:rsidP="00F61DD9"/>
    <w:p w14:paraId="4B7F41DF" w14:textId="77777777" w:rsidR="00F61DD9" w:rsidRDefault="00F61DD9" w:rsidP="00F61DD9"/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"/>
        <w:gridCol w:w="370"/>
        <w:gridCol w:w="370"/>
        <w:gridCol w:w="9457"/>
        <w:gridCol w:w="432"/>
      </w:tblGrid>
      <w:tr w:rsidR="00F61DD9" w:rsidRPr="003956A5" w14:paraId="14A75B17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C0EF3AE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>VI Posiadane odznaczenia państwowe i środowiskowe (wymienić)</w:t>
            </w:r>
          </w:p>
        </w:tc>
      </w:tr>
      <w:tr w:rsidR="00F61DD9" w:rsidRPr="003956A5" w14:paraId="028A851F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35E4503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 xml:space="preserve">    </w:t>
            </w:r>
            <w:r w:rsidRPr="003956A5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F61DD9" w:rsidRPr="003956A5" w14:paraId="472AC0A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721A1A6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174E" w14:textId="77777777" w:rsidR="00F61DD9" w:rsidRPr="003956A5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8E1C615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8D6B0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4ED11BF7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3956A5" w14:paraId="4462B034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E2D8C0D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3956A5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3956A5" w14:paraId="5F7F0E1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90EA0CC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66C8" w14:textId="77777777" w:rsidR="00F61DD9" w:rsidRPr="003956A5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EE2FB18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7ABE6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B1A6AC7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3956A5" w14:paraId="6D63D65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84B5760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3956A5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3956A5" w14:paraId="3875465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2A239B7B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9487" w14:textId="77777777" w:rsidR="00F61DD9" w:rsidRPr="003956A5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1E1EC687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2E776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7366591B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3956A5" w14:paraId="68F18E0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6182FE1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3956A5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3956A5" w14:paraId="7AA26C47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5E25A5E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87FD" w14:textId="77777777" w:rsidR="00F61DD9" w:rsidRPr="003956A5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0BAC575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5FD75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4A49572E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3956A5" w14:paraId="3D605E3F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420E790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3956A5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3956A5" w14:paraId="0974576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50C760C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7810" w14:textId="77777777" w:rsidR="00F61DD9" w:rsidRPr="003956A5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7E1FBF26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4FDA2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2BB2E7D3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3956A5" w14:paraId="0664186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4ADF44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3956A5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  <w:tr w:rsidR="00F61DD9" w:rsidRPr="003956A5" w14:paraId="2C8084B8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9092C6A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>VII Referencje (pracodawców, zleceniodawców, cechu)</w:t>
            </w:r>
          </w:p>
          <w:p w14:paraId="7FF9C827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F61DD9" w:rsidRPr="003956A5" w14:paraId="435757F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97046C2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 xml:space="preserve">    </w:t>
            </w:r>
            <w:r w:rsidRPr="003956A5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Załączniki</w:t>
            </w:r>
          </w:p>
        </w:tc>
      </w:tr>
      <w:tr w:rsidR="00F61DD9" w:rsidRPr="003956A5" w14:paraId="494E6571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8D78B1C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70DC" w14:textId="77777777" w:rsidR="00F61DD9" w:rsidRPr="003956A5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BF690E6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18D62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0B39F3E6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3956A5" w14:paraId="2C5E7F8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F96844E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3956A5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3956A5" w14:paraId="58686D6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404F13B1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493D" w14:textId="77777777" w:rsidR="00F61DD9" w:rsidRPr="003956A5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5D0D7E21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C9113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C4684FC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3956A5" w14:paraId="171B3F17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93A92B7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3956A5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3956A5" w14:paraId="1CB5DCB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0B500936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468" w14:textId="77777777" w:rsidR="00F61DD9" w:rsidRPr="003956A5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57BCE91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060C6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2E7D6C70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3956A5" w14:paraId="7909027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7E1B5D3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3956A5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3956A5" w14:paraId="5D67142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69B1875E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1B0E" w14:textId="77777777" w:rsidR="00F61DD9" w:rsidRPr="003956A5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E51D63B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46FB8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2D8EE154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3956A5" w14:paraId="39CD5D1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67DF92F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  <w:r w:rsidRPr="003956A5">
              <w:rPr>
                <w:rFonts w:ascii="Calibri" w:hAnsi="Calibri" w:cs="Calibri"/>
                <w:sz w:val="8"/>
                <w:szCs w:val="8"/>
              </w:rPr>
              <w:t xml:space="preserve">   </w:t>
            </w:r>
          </w:p>
        </w:tc>
      </w:tr>
      <w:tr w:rsidR="00F61DD9" w:rsidRPr="003956A5" w14:paraId="09E87697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677F240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4703" w14:textId="77777777" w:rsidR="00F61DD9" w:rsidRPr="003956A5" w:rsidRDefault="00F61DD9" w:rsidP="00A647A2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56A5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3D1F5B1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B323D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65304B6" w14:textId="77777777" w:rsidR="00F61DD9" w:rsidRPr="003956A5" w:rsidRDefault="00F61DD9" w:rsidP="00A647A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1DD9" w:rsidRPr="003956A5" w14:paraId="23A57419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1A225F" w14:textId="77777777" w:rsidR="00F61DD9" w:rsidRPr="003956A5" w:rsidRDefault="00F61DD9" w:rsidP="00A647A2">
            <w:pPr>
              <w:spacing w:after="0"/>
              <w:rPr>
                <w:rFonts w:ascii="Calibri" w:hAnsi="Calibri" w:cs="Calibri"/>
                <w:b/>
                <w:sz w:val="8"/>
                <w:szCs w:val="8"/>
              </w:rPr>
            </w:pPr>
            <w:r w:rsidRPr="003956A5">
              <w:rPr>
                <w:rFonts w:ascii="Calibri" w:hAnsi="Calibri" w:cs="Calibri"/>
                <w:b/>
                <w:sz w:val="8"/>
                <w:szCs w:val="8"/>
              </w:rPr>
              <w:t xml:space="preserve">   </w:t>
            </w:r>
          </w:p>
        </w:tc>
      </w:tr>
    </w:tbl>
    <w:p w14:paraId="1D63B7E7" w14:textId="77777777" w:rsidR="00F61DD9" w:rsidRDefault="00F61DD9" w:rsidP="00F61DD9">
      <w:pPr>
        <w:spacing w:after="0" w:line="240" w:lineRule="auto"/>
        <w:rPr>
          <w:sz w:val="16"/>
          <w:szCs w:val="16"/>
        </w:rPr>
      </w:pPr>
    </w:p>
    <w:p w14:paraId="1592E413" w14:textId="77777777" w:rsidR="00F61DD9" w:rsidRDefault="00F61DD9" w:rsidP="00F61DD9">
      <w:pPr>
        <w:spacing w:after="0" w:line="240" w:lineRule="auto"/>
        <w:rPr>
          <w:sz w:val="16"/>
          <w:szCs w:val="16"/>
        </w:rPr>
      </w:pPr>
    </w:p>
    <w:p w14:paraId="3F44677F" w14:textId="77777777" w:rsidR="00F61DD9" w:rsidRDefault="00F61DD9" w:rsidP="00F61DD9">
      <w:pPr>
        <w:spacing w:after="0" w:line="240" w:lineRule="auto"/>
        <w:rPr>
          <w:sz w:val="16"/>
          <w:szCs w:val="16"/>
        </w:rPr>
      </w:pPr>
    </w:p>
    <w:p w14:paraId="3E434EA0" w14:textId="77777777" w:rsidR="00F61DD9" w:rsidRDefault="00F61DD9" w:rsidP="00F61DD9">
      <w:pPr>
        <w:spacing w:after="0" w:line="240" w:lineRule="auto"/>
        <w:rPr>
          <w:sz w:val="16"/>
          <w:szCs w:val="16"/>
        </w:rPr>
      </w:pP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1"/>
        <w:gridCol w:w="391"/>
        <w:gridCol w:w="273"/>
        <w:gridCol w:w="13"/>
        <w:gridCol w:w="425"/>
        <w:gridCol w:w="284"/>
        <w:gridCol w:w="9065"/>
        <w:gridCol w:w="284"/>
      </w:tblGrid>
      <w:tr w:rsidR="00F61DD9" w:rsidRPr="00D44031" w14:paraId="3313A8C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72C21A6" w14:textId="77777777" w:rsidR="00F61DD9" w:rsidRPr="00D44031" w:rsidRDefault="00F61DD9" w:rsidP="00A647A2">
            <w:pPr>
              <w:rPr>
                <w:b/>
                <w:sz w:val="16"/>
                <w:szCs w:val="16"/>
              </w:rPr>
            </w:pPr>
            <w:r w:rsidRPr="00D44031">
              <w:rPr>
                <w:b/>
                <w:sz w:val="16"/>
                <w:szCs w:val="16"/>
              </w:rPr>
              <w:t>VI</w:t>
            </w:r>
            <w:r>
              <w:rPr>
                <w:b/>
                <w:sz w:val="16"/>
                <w:szCs w:val="16"/>
              </w:rPr>
              <w:t>II</w:t>
            </w:r>
            <w:r w:rsidRPr="00D4403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Zgody  - </w:t>
            </w:r>
            <w:r w:rsidRPr="000E4205">
              <w:rPr>
                <w:b/>
                <w:i/>
                <w:sz w:val="16"/>
                <w:szCs w:val="16"/>
              </w:rPr>
              <w:t>znakiem X zaznaczyć właściwe</w:t>
            </w:r>
          </w:p>
        </w:tc>
      </w:tr>
      <w:tr w:rsidR="00F61DD9" w:rsidRPr="0073161E" w14:paraId="72E79064" w14:textId="77777777" w:rsidTr="00A647A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63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14:paraId="143DF0F2" w14:textId="77777777" w:rsidR="00F61DD9" w:rsidRPr="006B58A0" w:rsidRDefault="00F61DD9" w:rsidP="00A647A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Pr="006B58A0">
              <w:rPr>
                <w:b/>
                <w:sz w:val="16"/>
                <w:szCs w:val="16"/>
              </w:rPr>
              <w:t xml:space="preserve">TAK   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Pr="006B58A0"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7513EEB" w14:textId="77777777" w:rsidR="00F61DD9" w:rsidRPr="0073161E" w:rsidRDefault="00F61DD9" w:rsidP="00A647A2">
            <w:pPr>
              <w:spacing w:after="0"/>
              <w:rPr>
                <w:b/>
                <w:sz w:val="8"/>
                <w:szCs w:val="8"/>
              </w:rPr>
            </w:pPr>
          </w:p>
        </w:tc>
      </w:tr>
      <w:tr w:rsidR="00F61DD9" w14:paraId="3DFD1E60" w14:textId="77777777" w:rsidTr="00A647A2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389B300F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804C" w14:textId="77777777" w:rsidR="00F61DD9" w:rsidRPr="001046A9" w:rsidRDefault="00F61DD9" w:rsidP="00A647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0039BD14" w14:textId="77777777" w:rsidR="00F61DD9" w:rsidRPr="001046A9" w:rsidRDefault="00F61DD9" w:rsidP="00A647A2">
            <w:pPr>
              <w:spacing w:after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75719" w14:textId="77777777" w:rsidR="00F61DD9" w:rsidRPr="001046A9" w:rsidRDefault="00F61DD9" w:rsidP="00A647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147521B8" w14:textId="77777777" w:rsidR="00F61DD9" w:rsidRPr="00BC73D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9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B4437" w14:textId="77777777" w:rsidR="00F61DD9" w:rsidRDefault="00F61DD9" w:rsidP="00A647A2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D44031">
              <w:rPr>
                <w:b/>
                <w:sz w:val="16"/>
                <w:szCs w:val="16"/>
              </w:rPr>
              <w:t>W przypadku spe</w:t>
            </w:r>
            <w:r>
              <w:rPr>
                <w:b/>
                <w:sz w:val="16"/>
                <w:szCs w:val="16"/>
              </w:rPr>
              <w:t>łnienia warunków określonych w r</w:t>
            </w:r>
            <w:r w:rsidRPr="00D44031">
              <w:rPr>
                <w:b/>
                <w:sz w:val="16"/>
                <w:szCs w:val="16"/>
              </w:rPr>
              <w:t xml:space="preserve">ozporządzeniu </w:t>
            </w:r>
            <w:r>
              <w:rPr>
                <w:rFonts w:cs="Arial"/>
                <w:b/>
                <w:sz w:val="16"/>
                <w:szCs w:val="16"/>
              </w:rPr>
              <w:t>MEN  w sprawie egzaminu czeladniczego, egzaminu mistrzowskiego oraz egzaminu</w:t>
            </w:r>
            <w:r w:rsidRPr="00D44031">
              <w:rPr>
                <w:rFonts w:cs="Arial"/>
                <w:b/>
                <w:sz w:val="16"/>
                <w:szCs w:val="16"/>
              </w:rPr>
              <w:t xml:space="preserve"> sprawdzającego, przeprowadzanych  przez komisje  egzaminacyjne izb rzemieślniczych (Dz</w:t>
            </w:r>
            <w:r>
              <w:rPr>
                <w:rFonts w:cs="Arial"/>
                <w:b/>
                <w:sz w:val="16"/>
                <w:szCs w:val="16"/>
              </w:rPr>
              <w:t xml:space="preserve">.U. z 2017 r., poz. 89 z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późn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. zm.</w:t>
            </w:r>
            <w:r w:rsidRPr="00D44031">
              <w:rPr>
                <w:rFonts w:cs="Arial"/>
                <w:b/>
                <w:sz w:val="16"/>
                <w:szCs w:val="16"/>
              </w:rPr>
              <w:t>)</w:t>
            </w:r>
            <w:r>
              <w:rPr>
                <w:rFonts w:cs="Arial"/>
                <w:b/>
                <w:sz w:val="16"/>
                <w:szCs w:val="16"/>
              </w:rPr>
              <w:t>,</w:t>
            </w:r>
            <w:r w:rsidRPr="00D44031">
              <w:rPr>
                <w:rFonts w:cs="Arial"/>
                <w:b/>
                <w:sz w:val="16"/>
                <w:szCs w:val="16"/>
              </w:rPr>
              <w:t xml:space="preserve"> wyrażam zgodę na pełnienie funkcji</w:t>
            </w:r>
            <w:r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  <w:p w14:paraId="1B94F0E9" w14:textId="77777777" w:rsidR="00F61DD9" w:rsidRPr="00BC73DC" w:rsidRDefault="00F61DD9" w:rsidP="00A647A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Przewodniczącego / Przewodniczącej Komisji Egzaminacyjnej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shd w:val="clear" w:color="auto" w:fill="E6E6E6"/>
          </w:tcPr>
          <w:p w14:paraId="3BEAE918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14:paraId="0CFBA21A" w14:textId="77777777" w:rsidTr="00A647A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2832EDB" w14:textId="77777777" w:rsidR="00F61DD9" w:rsidRPr="00BC73D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9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94333" w14:textId="77777777" w:rsidR="00F61DD9" w:rsidRPr="00D44031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shd w:val="clear" w:color="auto" w:fill="E6E6E6"/>
          </w:tcPr>
          <w:p w14:paraId="1183EBD9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73161E" w14:paraId="6A570557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2C8670C0" w14:textId="77777777" w:rsidR="00F61DD9" w:rsidRPr="0073161E" w:rsidRDefault="00F61DD9" w:rsidP="00A647A2">
            <w:pPr>
              <w:spacing w:after="0"/>
              <w:rPr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CA03D28" w14:textId="77777777" w:rsidR="00F61DD9" w:rsidRPr="0073161E" w:rsidRDefault="00F61DD9" w:rsidP="00A647A2">
            <w:pPr>
              <w:spacing w:after="0"/>
              <w:rPr>
                <w:b/>
                <w:sz w:val="8"/>
                <w:szCs w:val="8"/>
              </w:rPr>
            </w:pPr>
          </w:p>
        </w:tc>
      </w:tr>
      <w:tr w:rsidR="00F61DD9" w14:paraId="3E2D5C75" w14:textId="77777777" w:rsidTr="00A647A2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2774C455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AFAB" w14:textId="77777777" w:rsidR="00F61DD9" w:rsidRPr="001046A9" w:rsidRDefault="00F61DD9" w:rsidP="00A647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270C1534" w14:textId="77777777" w:rsidR="00F61DD9" w:rsidRPr="001046A9" w:rsidRDefault="00F61DD9" w:rsidP="00A647A2">
            <w:pPr>
              <w:spacing w:after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63CD1" w14:textId="77777777" w:rsidR="00F61DD9" w:rsidRPr="001046A9" w:rsidRDefault="00F61DD9" w:rsidP="00A647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3FA7D7FF" w14:textId="77777777" w:rsidR="00F61DD9" w:rsidRPr="00BC73D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9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622B6" w14:textId="77777777" w:rsidR="00F61DD9" w:rsidRPr="00BC73DC" w:rsidRDefault="00F61DD9" w:rsidP="00A647A2">
            <w:pPr>
              <w:spacing w:after="0"/>
              <w:rPr>
                <w:b/>
                <w:sz w:val="16"/>
                <w:szCs w:val="16"/>
              </w:rPr>
            </w:pPr>
            <w:r w:rsidRPr="00B05A9D">
              <w:rPr>
                <w:b/>
                <w:sz w:val="16"/>
                <w:szCs w:val="16"/>
              </w:rPr>
              <w:t>Oświadczam, iż przyjmując zdających etap praktyczny egzaminu, zapewnię im warunki organizacyjne i techniczne niezbędne do wykonania zadań egzaminacyjnych.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5D3E681F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14:paraId="5C3C54D4" w14:textId="77777777" w:rsidTr="00A647A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5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D40BD42" w14:textId="77777777" w:rsidR="00F61DD9" w:rsidRPr="00BC73D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9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97520" w14:textId="77777777" w:rsidR="00F61DD9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shd w:val="clear" w:color="auto" w:fill="E6E6E6"/>
          </w:tcPr>
          <w:p w14:paraId="6AFF390B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0E4205" w14:paraId="3D3E65F4" w14:textId="77777777" w:rsidTr="00A647A2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091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18F3058" w14:textId="77777777" w:rsidR="00F61DD9" w:rsidRPr="000E4205" w:rsidRDefault="00F61DD9" w:rsidP="00A647A2">
            <w:pPr>
              <w:spacing w:after="0"/>
              <w:rPr>
                <w:b/>
                <w:sz w:val="8"/>
                <w:szCs w:val="8"/>
              </w:rPr>
            </w:pPr>
          </w:p>
        </w:tc>
      </w:tr>
      <w:tr w:rsidR="00F61DD9" w14:paraId="492F9113" w14:textId="77777777" w:rsidTr="00A647A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DDA0E25" w14:textId="77777777" w:rsidR="00F61DD9" w:rsidRPr="00BC73D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D6660" w14:textId="77777777" w:rsidR="00F61DD9" w:rsidRPr="001046A9" w:rsidRDefault="00F61DD9" w:rsidP="00A647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72D4EEA" w14:textId="77777777" w:rsidR="00F61DD9" w:rsidRPr="001046A9" w:rsidRDefault="00F61DD9" w:rsidP="00A647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18E8" w14:textId="77777777" w:rsidR="00F61DD9" w:rsidRPr="001046A9" w:rsidRDefault="00F61DD9" w:rsidP="00A647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97D7B6F" w14:textId="77777777" w:rsidR="00F61DD9" w:rsidRPr="00BC73D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9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5349B" w14:textId="77777777" w:rsidR="00F61DD9" w:rsidRPr="00883B87" w:rsidRDefault="00F61DD9" w:rsidP="00A647A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Zapoznałam/</w:t>
            </w:r>
            <w:proofErr w:type="spellStart"/>
            <w:r>
              <w:rPr>
                <w:b/>
                <w:sz w:val="16"/>
                <w:szCs w:val="16"/>
              </w:rPr>
              <w:t>łem</w:t>
            </w:r>
            <w:proofErr w:type="spellEnd"/>
            <w:r>
              <w:rPr>
                <w:b/>
                <w:sz w:val="16"/>
                <w:szCs w:val="16"/>
              </w:rPr>
              <w:t xml:space="preserve"> się z klauzulą informacyjną </w:t>
            </w:r>
            <w:r w:rsidRPr="00341045">
              <w:rPr>
                <w:b/>
                <w:sz w:val="16"/>
                <w:szCs w:val="16"/>
              </w:rPr>
              <w:t xml:space="preserve">w zakresie </w:t>
            </w:r>
            <w:r>
              <w:rPr>
                <w:b/>
                <w:sz w:val="16"/>
                <w:szCs w:val="16"/>
              </w:rPr>
              <w:t xml:space="preserve">pełnienia funkcji w komisji egzaminacyjnej oraz przekazywania informacji </w:t>
            </w:r>
            <w:proofErr w:type="spellStart"/>
            <w:r>
              <w:rPr>
                <w:b/>
                <w:sz w:val="16"/>
                <w:szCs w:val="16"/>
              </w:rPr>
              <w:t>nt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341045">
              <w:rPr>
                <w:b/>
                <w:sz w:val="16"/>
                <w:szCs w:val="16"/>
              </w:rPr>
              <w:t xml:space="preserve">realizowanych </w:t>
            </w:r>
            <w:r>
              <w:rPr>
                <w:b/>
                <w:sz w:val="16"/>
                <w:szCs w:val="16"/>
              </w:rPr>
              <w:t>przez Izbę i jej partnerów szko</w:t>
            </w:r>
            <w:r w:rsidRPr="00341045">
              <w:rPr>
                <w:b/>
                <w:sz w:val="16"/>
                <w:szCs w:val="16"/>
              </w:rPr>
              <w:t>leń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shd w:val="clear" w:color="auto" w:fill="E6E6E6"/>
          </w:tcPr>
          <w:p w14:paraId="02EFEBA3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14:paraId="234FEF3F" w14:textId="77777777" w:rsidTr="00A647A2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5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0DD5CF9" w14:textId="77777777" w:rsidR="00F61DD9" w:rsidRPr="00BC73D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9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4897D" w14:textId="77777777" w:rsidR="00F61DD9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shd w:val="clear" w:color="auto" w:fill="E6E6E6"/>
          </w:tcPr>
          <w:p w14:paraId="6B5B2965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73161E" w14:paraId="49E17A6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C99F890" w14:textId="77777777" w:rsidR="00F61DD9" w:rsidRPr="0073161E" w:rsidRDefault="00F61DD9" w:rsidP="00A647A2">
            <w:pPr>
              <w:spacing w:after="0"/>
              <w:rPr>
                <w:b/>
                <w:sz w:val="8"/>
                <w:szCs w:val="8"/>
              </w:rPr>
            </w:pPr>
          </w:p>
        </w:tc>
      </w:tr>
      <w:tr w:rsidR="00F61DD9" w14:paraId="1E28709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5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A210C24" w14:textId="77777777" w:rsidR="00F61DD9" w:rsidRPr="00BC73D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BBBAA" w14:textId="77777777" w:rsidR="00F61DD9" w:rsidRPr="00D7712A" w:rsidRDefault="00F61DD9" w:rsidP="00A647A2">
            <w:pPr>
              <w:spacing w:after="0"/>
              <w:rPr>
                <w:b/>
                <w:sz w:val="16"/>
                <w:szCs w:val="16"/>
              </w:rPr>
            </w:pPr>
            <w:r w:rsidRPr="00883B87">
              <w:rPr>
                <w:b/>
                <w:sz w:val="16"/>
                <w:szCs w:val="16"/>
              </w:rPr>
              <w:t>Zgodnie z ustawą z dnia 18 l</w:t>
            </w:r>
            <w:r>
              <w:rPr>
                <w:b/>
                <w:sz w:val="16"/>
                <w:szCs w:val="16"/>
              </w:rPr>
              <w:t xml:space="preserve">ipca 2002 r. o świadczeniu usług drogą elektroniczną ( Dz. U. z 2017 r., poz. 1219 z </w:t>
            </w:r>
            <w:proofErr w:type="spellStart"/>
            <w:r>
              <w:rPr>
                <w:b/>
                <w:sz w:val="16"/>
                <w:szCs w:val="16"/>
              </w:rPr>
              <w:t>późn</w:t>
            </w:r>
            <w:proofErr w:type="spellEnd"/>
            <w:r>
              <w:rPr>
                <w:b/>
                <w:sz w:val="16"/>
                <w:szCs w:val="16"/>
              </w:rPr>
              <w:t>. zm.)</w:t>
            </w:r>
            <w:r w:rsidRPr="00883B87">
              <w:rPr>
                <w:b/>
                <w:sz w:val="16"/>
                <w:szCs w:val="16"/>
              </w:rPr>
              <w:t xml:space="preserve"> wyrażam zgodę </w:t>
            </w:r>
            <w:r>
              <w:rPr>
                <w:b/>
                <w:sz w:val="16"/>
                <w:szCs w:val="16"/>
              </w:rPr>
              <w:t xml:space="preserve">na przesyłanie mi informacji za pośrednictwem środków komunikacji elektronicznej </w:t>
            </w:r>
            <w:r w:rsidRPr="00883B87">
              <w:rPr>
                <w:b/>
                <w:sz w:val="16"/>
                <w:szCs w:val="16"/>
              </w:rPr>
              <w:t>i telefonicznej na podany w</w:t>
            </w:r>
            <w:r>
              <w:rPr>
                <w:b/>
                <w:sz w:val="16"/>
                <w:szCs w:val="16"/>
              </w:rPr>
              <w:t xml:space="preserve"> formularzu e-mail/ nr telefonu w zakresie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58BB2287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73161E" w14:paraId="6A61F9C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074C2CD" w14:textId="77777777" w:rsidR="00F61DD9" w:rsidRPr="0073161E" w:rsidRDefault="00F61DD9" w:rsidP="00A647A2">
            <w:pPr>
              <w:spacing w:after="0"/>
              <w:rPr>
                <w:b/>
                <w:sz w:val="8"/>
                <w:szCs w:val="8"/>
              </w:rPr>
            </w:pPr>
          </w:p>
        </w:tc>
      </w:tr>
      <w:tr w:rsidR="00F61DD9" w14:paraId="06464AA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4BB92AAD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1CB2" w14:textId="77777777" w:rsidR="00F61DD9" w:rsidRPr="001046A9" w:rsidRDefault="00F61DD9" w:rsidP="00A647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3B049714" w14:textId="77777777" w:rsidR="00F61DD9" w:rsidRPr="001046A9" w:rsidRDefault="00F61DD9" w:rsidP="00A647A2">
            <w:pPr>
              <w:spacing w:after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4BFDE" w14:textId="77777777" w:rsidR="00F61DD9" w:rsidRPr="001046A9" w:rsidRDefault="00F61DD9" w:rsidP="00A647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2EE18D2D" w14:textId="77777777" w:rsidR="00F61DD9" w:rsidRPr="00BC73D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1D5E9" w14:textId="77777777" w:rsidR="00F61DD9" w:rsidRPr="00F55E48" w:rsidRDefault="00F61DD9" w:rsidP="00A647A2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pełnienia</w:t>
            </w:r>
            <w:r w:rsidRPr="00D7712A">
              <w:rPr>
                <w:b/>
                <w:sz w:val="16"/>
                <w:szCs w:val="16"/>
              </w:rPr>
              <w:t xml:space="preserve"> funkcji </w:t>
            </w:r>
            <w:r>
              <w:rPr>
                <w:b/>
                <w:sz w:val="16"/>
                <w:szCs w:val="16"/>
              </w:rPr>
              <w:t xml:space="preserve">w </w:t>
            </w:r>
            <w:r w:rsidRPr="00D7712A">
              <w:rPr>
                <w:b/>
                <w:sz w:val="16"/>
                <w:szCs w:val="16"/>
              </w:rPr>
              <w:t>komisji egzaminacyjnej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61A807F6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73161E" w14:paraId="3D7F672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1AB8E50" w14:textId="77777777" w:rsidR="00F61DD9" w:rsidRPr="0073161E" w:rsidRDefault="00F61DD9" w:rsidP="00A647A2">
            <w:pPr>
              <w:spacing w:after="0"/>
              <w:rPr>
                <w:b/>
                <w:sz w:val="8"/>
                <w:szCs w:val="8"/>
              </w:rPr>
            </w:pPr>
          </w:p>
        </w:tc>
      </w:tr>
      <w:tr w:rsidR="00F61DD9" w14:paraId="206F0B45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5BA4558C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BFAA" w14:textId="77777777" w:rsidR="00F61DD9" w:rsidRPr="001046A9" w:rsidRDefault="00F61DD9" w:rsidP="00A647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2F2FB480" w14:textId="77777777" w:rsidR="00F61DD9" w:rsidRPr="001046A9" w:rsidRDefault="00F61DD9" w:rsidP="00A647A2">
            <w:pPr>
              <w:spacing w:after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C60E0" w14:textId="77777777" w:rsidR="00F61DD9" w:rsidRPr="001046A9" w:rsidRDefault="00F61DD9" w:rsidP="00A647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458D4B10" w14:textId="77777777" w:rsidR="00F61DD9" w:rsidRPr="00BC73D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58EE9" w14:textId="77777777" w:rsidR="00F61DD9" w:rsidRPr="00F55E48" w:rsidRDefault="00F61DD9" w:rsidP="00A647A2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E48">
              <w:rPr>
                <w:rFonts w:cs="Arial"/>
                <w:b/>
                <w:iCs/>
                <w:sz w:val="16"/>
                <w:szCs w:val="16"/>
              </w:rPr>
              <w:t xml:space="preserve">realizowanych przez Izbę wraz z partnerami szkoleń     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6C86247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73161E" w14:paraId="09FC751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1028DC" w14:textId="77777777" w:rsidR="00F61DD9" w:rsidRPr="0073161E" w:rsidRDefault="00F61DD9" w:rsidP="00A647A2">
            <w:pPr>
              <w:spacing w:after="0"/>
              <w:rPr>
                <w:b/>
                <w:sz w:val="8"/>
                <w:szCs w:val="8"/>
              </w:rPr>
            </w:pPr>
          </w:p>
        </w:tc>
      </w:tr>
    </w:tbl>
    <w:p w14:paraId="3525904F" w14:textId="77777777" w:rsidR="00F61DD9" w:rsidRDefault="00F61DD9" w:rsidP="00F61DD9">
      <w:pPr>
        <w:spacing w:after="0" w:line="240" w:lineRule="auto"/>
        <w:rPr>
          <w:sz w:val="16"/>
          <w:szCs w:val="16"/>
        </w:rPr>
      </w:pP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"/>
        <w:gridCol w:w="10197"/>
        <w:gridCol w:w="432"/>
      </w:tblGrid>
      <w:tr w:rsidR="00F61DD9" w:rsidRPr="00D44031" w14:paraId="01C2AE6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D1DF811" w14:textId="77777777" w:rsidR="00F61DD9" w:rsidRPr="00D44031" w:rsidRDefault="00F61DD9" w:rsidP="00A647A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IX Oświadczenie</w:t>
            </w:r>
          </w:p>
        </w:tc>
      </w:tr>
      <w:tr w:rsidR="00F61DD9" w14:paraId="598FEB92" w14:textId="77777777" w:rsidTr="00A647A2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24AA1DA8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10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742" w14:textId="77777777" w:rsidR="00F61DD9" w:rsidRDefault="00F61DD9" w:rsidP="00A647A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Poświadczam własnoręcznym podpisem, że:</w:t>
            </w:r>
          </w:p>
          <w:p w14:paraId="1F91B590" w14:textId="77777777" w:rsidR="00F61DD9" w:rsidRPr="006B58A0" w:rsidRDefault="00F61DD9" w:rsidP="00A647A2">
            <w:pPr>
              <w:numPr>
                <w:ilvl w:val="0"/>
                <w:numId w:val="1"/>
              </w:numPr>
              <w:spacing w:after="0"/>
              <w:ind w:left="210" w:hanging="141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wszystkie powyższe dane są prawdziwe</w:t>
            </w:r>
          </w:p>
          <w:p w14:paraId="33EF0CD6" w14:textId="77777777" w:rsidR="00F61DD9" w:rsidRPr="000E4205" w:rsidRDefault="00F61DD9" w:rsidP="00A647A2">
            <w:pPr>
              <w:numPr>
                <w:ilvl w:val="0"/>
                <w:numId w:val="1"/>
              </w:numPr>
              <w:spacing w:after="0"/>
              <w:ind w:left="210" w:hanging="141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posiadam pełną zdolność do czynności prawnych i korzystam z praw publicznych, nie toczy się przeciwko mnie postępowanie karne lub dyscyplinarne lub postępowanie o ubezwłasnowolnienie, nie byłam(em) karana(y) za przestępstwo popełnione umyślnie.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74CC3811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73161E" w14:paraId="07340F6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4D2293" w14:textId="77777777" w:rsidR="00F61DD9" w:rsidRPr="0073161E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73161E">
              <w:rPr>
                <w:b/>
                <w:sz w:val="8"/>
                <w:szCs w:val="8"/>
              </w:rPr>
              <w:t xml:space="preserve">   </w:t>
            </w:r>
          </w:p>
        </w:tc>
      </w:tr>
    </w:tbl>
    <w:p w14:paraId="733FF6D9" w14:textId="77777777" w:rsidR="00F61DD9" w:rsidRDefault="00F61DD9" w:rsidP="00F61DD9">
      <w:pPr>
        <w:spacing w:after="0" w:line="240" w:lineRule="auto"/>
        <w:rPr>
          <w:sz w:val="16"/>
          <w:szCs w:val="16"/>
        </w:rPr>
      </w:pP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"/>
        <w:gridCol w:w="10197"/>
        <w:gridCol w:w="432"/>
      </w:tblGrid>
      <w:tr w:rsidR="00F61DD9" w:rsidRPr="00D44031" w14:paraId="7CEAC96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7EDE804" w14:textId="77777777" w:rsidR="00F61DD9" w:rsidRPr="00D44031" w:rsidRDefault="00F61DD9" w:rsidP="00A647A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 Uwagi do załączników</w:t>
            </w:r>
          </w:p>
        </w:tc>
      </w:tr>
      <w:tr w:rsidR="00F61DD9" w14:paraId="73E34764" w14:textId="77777777" w:rsidTr="00A647A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87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63C65AE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10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9D26" w14:textId="77777777" w:rsidR="00F61DD9" w:rsidRPr="008A48E5" w:rsidRDefault="00F61DD9" w:rsidP="00A647A2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8A48E5">
              <w:rPr>
                <w:rFonts w:cs="Arial"/>
                <w:b/>
                <w:sz w:val="16"/>
                <w:szCs w:val="16"/>
              </w:rPr>
              <w:t xml:space="preserve">Należy przedstawić oryginały dokumentów wraz z kopiami w celu </w:t>
            </w:r>
            <w:r>
              <w:rPr>
                <w:rFonts w:cs="Arial"/>
                <w:b/>
                <w:sz w:val="16"/>
                <w:szCs w:val="16"/>
              </w:rPr>
              <w:t>ich uwierzytelnienia przez Cech                                                                lub Wielkopolską Izbę Rzemieślniczą w Poznaniu.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663AABF2" w14:textId="77777777" w:rsidR="00F61DD9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73161E" w14:paraId="5B2779E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36B76B" w14:textId="77777777" w:rsidR="00F61DD9" w:rsidRPr="0073161E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73161E">
              <w:rPr>
                <w:b/>
                <w:sz w:val="8"/>
                <w:szCs w:val="8"/>
              </w:rPr>
              <w:t xml:space="preserve">   </w:t>
            </w:r>
          </w:p>
        </w:tc>
      </w:tr>
    </w:tbl>
    <w:p w14:paraId="147BB03E" w14:textId="77777777" w:rsidR="00F61DD9" w:rsidRPr="00164BD0" w:rsidRDefault="00F61DD9" w:rsidP="00F61DD9">
      <w:pPr>
        <w:spacing w:after="0" w:line="240" w:lineRule="auto"/>
        <w:rPr>
          <w:sz w:val="8"/>
          <w:szCs w:val="8"/>
        </w:rPr>
      </w:pPr>
    </w:p>
    <w:p w14:paraId="6824E588" w14:textId="77777777" w:rsidR="00F61DD9" w:rsidRPr="008E5141" w:rsidRDefault="00F61DD9" w:rsidP="00F61DD9">
      <w:pPr>
        <w:spacing w:after="0" w:line="240" w:lineRule="auto"/>
        <w:rPr>
          <w:sz w:val="16"/>
          <w:szCs w:val="16"/>
        </w:rPr>
      </w:pPr>
    </w:p>
    <w:tbl>
      <w:tblPr>
        <w:tblW w:w="7088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67"/>
        <w:gridCol w:w="3260"/>
      </w:tblGrid>
      <w:tr w:rsidR="00F61DD9" w14:paraId="553D8C00" w14:textId="77777777" w:rsidTr="00A647A2">
        <w:trPr>
          <w:trHeight w:val="454"/>
        </w:trPr>
        <w:tc>
          <w:tcPr>
            <w:tcW w:w="3261" w:type="dxa"/>
            <w:vAlign w:val="center"/>
          </w:tcPr>
          <w:p w14:paraId="6A867649" w14:textId="77777777" w:rsidR="00F61DD9" w:rsidRPr="00E95676" w:rsidRDefault="00F61DD9" w:rsidP="00A64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vAlign w:val="bottom"/>
          </w:tcPr>
          <w:p w14:paraId="4374AD3B" w14:textId="77777777" w:rsidR="00F61DD9" w:rsidRDefault="00F61DD9" w:rsidP="00A647A2">
            <w:pPr>
              <w:spacing w:after="0" w:line="240" w:lineRule="auto"/>
            </w:pPr>
          </w:p>
        </w:tc>
        <w:tc>
          <w:tcPr>
            <w:tcW w:w="3260" w:type="dxa"/>
            <w:vAlign w:val="center"/>
          </w:tcPr>
          <w:p w14:paraId="6E267AAF" w14:textId="77777777" w:rsidR="00F61DD9" w:rsidRDefault="00F61DD9" w:rsidP="00A647A2">
            <w:pPr>
              <w:spacing w:after="0" w:line="240" w:lineRule="auto"/>
              <w:jc w:val="center"/>
            </w:pPr>
          </w:p>
        </w:tc>
      </w:tr>
      <w:tr w:rsidR="00F61DD9" w:rsidRPr="00E95676" w14:paraId="19ABA3AE" w14:textId="77777777" w:rsidTr="00A647A2">
        <w:tc>
          <w:tcPr>
            <w:tcW w:w="3261" w:type="dxa"/>
            <w:shd w:val="clear" w:color="auto" w:fill="E8E8E8"/>
          </w:tcPr>
          <w:p w14:paraId="3530C2BA" w14:textId="77777777" w:rsidR="00F61DD9" w:rsidRPr="00E95676" w:rsidRDefault="00F61DD9" w:rsidP="00A647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5676">
              <w:rPr>
                <w:sz w:val="16"/>
                <w:szCs w:val="16"/>
              </w:rPr>
              <w:t>miejscowość, data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2AAB3489" w14:textId="77777777" w:rsidR="00F61DD9" w:rsidRPr="00E95676" w:rsidRDefault="00F61DD9" w:rsidP="00A647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8E8E8"/>
          </w:tcPr>
          <w:p w14:paraId="050B32E1" w14:textId="77777777" w:rsidR="00F61DD9" w:rsidRPr="00E95676" w:rsidRDefault="00F61DD9" w:rsidP="00A647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5676">
              <w:rPr>
                <w:sz w:val="16"/>
                <w:szCs w:val="16"/>
              </w:rPr>
              <w:t>czytelny podpis</w:t>
            </w:r>
          </w:p>
        </w:tc>
      </w:tr>
    </w:tbl>
    <w:p w14:paraId="68B2F7B1" w14:textId="77777777" w:rsidR="00F61DD9" w:rsidRDefault="00F61DD9" w:rsidP="00F61DD9"/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1839"/>
        <w:gridCol w:w="284"/>
        <w:gridCol w:w="2246"/>
        <w:gridCol w:w="1457"/>
        <w:gridCol w:w="1400"/>
        <w:gridCol w:w="283"/>
        <w:gridCol w:w="426"/>
        <w:gridCol w:w="283"/>
        <w:gridCol w:w="1966"/>
        <w:gridCol w:w="12"/>
        <w:gridCol w:w="432"/>
      </w:tblGrid>
      <w:tr w:rsidR="00F61DD9" w:rsidRPr="00B9421C" w14:paraId="6FF794C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4D524F5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1A43EDDE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8149FD2" w14:textId="77777777" w:rsidR="00F61DD9" w:rsidRPr="00B9421C" w:rsidRDefault="00F61DD9" w:rsidP="00A647A2">
            <w:pPr>
              <w:spacing w:after="0"/>
              <w:rPr>
                <w:b/>
                <w:sz w:val="16"/>
                <w:szCs w:val="16"/>
              </w:rPr>
            </w:pPr>
            <w:r w:rsidRPr="00B9421C">
              <w:rPr>
                <w:b/>
                <w:sz w:val="16"/>
                <w:szCs w:val="16"/>
              </w:rPr>
              <w:lastRenderedPageBreak/>
              <w:t>Wypełnia Izba</w:t>
            </w:r>
          </w:p>
        </w:tc>
      </w:tr>
      <w:tr w:rsidR="00F61DD9" w:rsidRPr="00B9421C" w14:paraId="281C1928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8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B09286D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213" w14:textId="77777777" w:rsidR="00F61DD9" w:rsidRPr="00B9421C" w:rsidRDefault="00F61DD9" w:rsidP="00A647A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9421C">
              <w:rPr>
                <w:b/>
                <w:sz w:val="16"/>
                <w:szCs w:val="16"/>
              </w:rPr>
              <w:t>data wpływu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400242FF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049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A04CD95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F9788" w14:textId="77777777" w:rsidR="00F61DD9" w:rsidRPr="00B9421C" w:rsidRDefault="00F61DD9" w:rsidP="00A647A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9421C">
              <w:rPr>
                <w:b/>
                <w:sz w:val="16"/>
                <w:szCs w:val="16"/>
              </w:rPr>
              <w:t>nr rejestru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39752468" w14:textId="77777777" w:rsidR="00F61DD9" w:rsidRPr="00B9421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2881D" w14:textId="77777777" w:rsidR="00F61DD9" w:rsidRPr="00B9421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222CB4AD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B9421C" w14:paraId="1C6936A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FDD1DF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537B1C0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B624198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65BA8F4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4EF91D6" w14:textId="77777777" w:rsidR="00F61DD9" w:rsidRPr="00B9421C" w:rsidRDefault="00F61DD9" w:rsidP="00A647A2">
            <w:pPr>
              <w:spacing w:after="0"/>
              <w:rPr>
                <w:b/>
                <w:sz w:val="16"/>
                <w:szCs w:val="16"/>
              </w:rPr>
            </w:pPr>
            <w:r w:rsidRPr="00B9421C">
              <w:rPr>
                <w:b/>
                <w:sz w:val="16"/>
                <w:szCs w:val="16"/>
              </w:rPr>
              <w:t>Informacja o powołaniu do komisji egzaminacyjnej:</w:t>
            </w:r>
          </w:p>
        </w:tc>
      </w:tr>
      <w:tr w:rsidR="00F61DD9" w:rsidRPr="00B9421C" w14:paraId="4E0C106B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117EDD6" w14:textId="77777777" w:rsidR="00F61DD9" w:rsidRPr="00B9421C" w:rsidRDefault="00F61DD9" w:rsidP="00A647A2">
            <w:pPr>
              <w:spacing w:after="0"/>
              <w:rPr>
                <w:b/>
                <w:sz w:val="16"/>
                <w:szCs w:val="16"/>
              </w:rPr>
            </w:pPr>
            <w:r w:rsidRPr="00B9421C">
              <w:rPr>
                <w:b/>
                <w:sz w:val="16"/>
                <w:szCs w:val="16"/>
              </w:rPr>
              <w:t xml:space="preserve">     zawód:                                                                                                                                                              funkcja:                                           </w:t>
            </w:r>
          </w:p>
        </w:tc>
      </w:tr>
      <w:tr w:rsidR="00F61DD9" w:rsidRPr="00B9421C" w14:paraId="22F02334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8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FDEC55E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72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8196" w14:textId="77777777" w:rsidR="00F61DD9" w:rsidRPr="00B9421C" w:rsidRDefault="00F61DD9" w:rsidP="00A647A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BE63A8D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0EBA5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33CEA2B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B9421C" w14:paraId="539A323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183427A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7C4908A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8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D843C9E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72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69CB" w14:textId="77777777" w:rsidR="00F61DD9" w:rsidRPr="00B9421C" w:rsidRDefault="00F61DD9" w:rsidP="00A647A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7E555E8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D71DB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28A5D0D3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B9421C" w14:paraId="7F001195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8DD5B30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2AECE600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8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40AF7678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72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9E74" w14:textId="77777777" w:rsidR="00F61DD9" w:rsidRPr="00B9421C" w:rsidRDefault="00F61DD9" w:rsidP="00A647A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3AB9F35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790A4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F44BBFF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B9421C" w14:paraId="0B0792D7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D4068F6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20AF2CE4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8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3C99040B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72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EDD7" w14:textId="77777777" w:rsidR="00F61DD9" w:rsidRPr="00B9421C" w:rsidRDefault="00F61DD9" w:rsidP="00A647A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1D7D34C3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DE6A4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8661E90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B9421C" w14:paraId="4496ABC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B59F19A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501E7DC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8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63492E2F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72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BE0F" w14:textId="77777777" w:rsidR="00F61DD9" w:rsidRPr="00B9421C" w:rsidRDefault="00F61DD9" w:rsidP="00A647A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7F0F807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67EF53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58550144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B9421C" w14:paraId="178B518A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CCCCAC2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10A0C4C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8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6C3E589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72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A0C5" w14:textId="77777777" w:rsidR="00F61DD9" w:rsidRPr="00B9421C" w:rsidRDefault="00F61DD9" w:rsidP="00A647A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7A983E8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602B2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6C122EF8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B9421C" w14:paraId="677EF6A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AAA4BF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3CD55754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CCA02AD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5498CAB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8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5F83F8FF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1019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336A" w14:textId="77777777" w:rsidR="00F61DD9" w:rsidRPr="00B9421C" w:rsidRDefault="00F61DD9" w:rsidP="00A647A2">
            <w:pPr>
              <w:spacing w:after="0"/>
              <w:rPr>
                <w:b/>
                <w:sz w:val="16"/>
                <w:szCs w:val="16"/>
              </w:rPr>
            </w:pPr>
            <w:r w:rsidRPr="00B9421C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07654F1D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B9421C" w14:paraId="4BED442C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4A51397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2B2437A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8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685D2E4A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1019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B2B6" w14:textId="77777777" w:rsidR="00F61DD9" w:rsidRPr="00B9421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065C431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B9421C" w14:paraId="20EC75C6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77725A8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3F65566D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8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2A6EFB4E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1019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B906" w14:textId="77777777" w:rsidR="00F61DD9" w:rsidRPr="00B9421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CE60548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B9421C" w14:paraId="08E5E8B4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B16113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</w:tbl>
    <w:p w14:paraId="771CE9D9" w14:textId="77777777" w:rsidR="00F61DD9" w:rsidRPr="00B9421C" w:rsidRDefault="00F61DD9" w:rsidP="00F61DD9">
      <w:pPr>
        <w:spacing w:after="0" w:line="240" w:lineRule="auto"/>
      </w:pP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2973"/>
        <w:gridCol w:w="567"/>
        <w:gridCol w:w="2977"/>
        <w:gridCol w:w="4111"/>
      </w:tblGrid>
      <w:tr w:rsidR="00F61DD9" w:rsidRPr="00B9421C" w14:paraId="718BE753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B442D55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  <w:tr w:rsidR="00F61DD9" w:rsidRPr="00B9421C" w14:paraId="563075D2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288" w:type="dxa"/>
            <w:tcBorders>
              <w:top w:val="nil"/>
              <w:left w:val="single" w:sz="6" w:space="0" w:color="auto"/>
              <w:bottom w:val="nil"/>
            </w:tcBorders>
            <w:shd w:val="clear" w:color="auto" w:fill="E6E6E6"/>
          </w:tcPr>
          <w:p w14:paraId="1F364601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48BE" w14:textId="77777777" w:rsidR="00F61DD9" w:rsidRPr="00B9421C" w:rsidRDefault="00F61DD9" w:rsidP="00A647A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9421C">
              <w:rPr>
                <w:b/>
                <w:sz w:val="16"/>
                <w:szCs w:val="16"/>
              </w:rPr>
              <w:t>podpis osoby przyjmującej wniosek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47B533A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4A660" w14:textId="77777777" w:rsidR="00F61DD9" w:rsidRPr="00B9421C" w:rsidRDefault="00F61DD9" w:rsidP="00A647A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40DF6B9E" w14:textId="77777777" w:rsidR="00F61DD9" w:rsidRPr="00B9421C" w:rsidRDefault="00F61DD9" w:rsidP="00A647A2">
            <w:pPr>
              <w:spacing w:after="0"/>
              <w:jc w:val="both"/>
              <w:rPr>
                <w:b/>
              </w:rPr>
            </w:pPr>
          </w:p>
        </w:tc>
      </w:tr>
      <w:tr w:rsidR="00F61DD9" w:rsidRPr="00B9421C" w14:paraId="4F08E507" w14:textId="77777777" w:rsidTr="00A647A2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24E8EF" w14:textId="77777777" w:rsidR="00F61DD9" w:rsidRPr="00B9421C" w:rsidRDefault="00F61DD9" w:rsidP="00A647A2">
            <w:pPr>
              <w:spacing w:after="0"/>
              <w:rPr>
                <w:b/>
                <w:sz w:val="8"/>
                <w:szCs w:val="8"/>
              </w:rPr>
            </w:pPr>
            <w:r w:rsidRPr="00B9421C">
              <w:rPr>
                <w:b/>
                <w:sz w:val="8"/>
                <w:szCs w:val="8"/>
              </w:rPr>
              <w:t xml:space="preserve">   </w:t>
            </w:r>
          </w:p>
        </w:tc>
      </w:tr>
    </w:tbl>
    <w:p w14:paraId="23470CF8" w14:textId="77777777" w:rsidR="00F61DD9" w:rsidRPr="00B9421C" w:rsidRDefault="00F61DD9" w:rsidP="00F61DD9">
      <w:pPr>
        <w:spacing w:after="0" w:line="240" w:lineRule="auto"/>
      </w:pPr>
    </w:p>
    <w:p w14:paraId="77C94E3F" w14:textId="77777777" w:rsidR="00F61DD9" w:rsidRDefault="00F61DD9" w:rsidP="00F61DD9"/>
    <w:p w14:paraId="00CBC405" w14:textId="77777777" w:rsidR="00F61DD9" w:rsidRDefault="00F61DD9" w:rsidP="00F61DD9"/>
    <w:p w14:paraId="242BB47B" w14:textId="77777777" w:rsidR="00F61DD9" w:rsidRDefault="00F61DD9" w:rsidP="00F61DD9"/>
    <w:p w14:paraId="3BB7A329" w14:textId="77777777" w:rsidR="00F61DD9" w:rsidRDefault="00F61DD9" w:rsidP="00F61DD9"/>
    <w:p w14:paraId="0EFB1E06" w14:textId="77777777" w:rsidR="00F61DD9" w:rsidRDefault="00F61DD9" w:rsidP="00F61DD9"/>
    <w:p w14:paraId="52BB77F0" w14:textId="77777777" w:rsidR="00F61DD9" w:rsidRDefault="00F61DD9" w:rsidP="00F61DD9"/>
    <w:p w14:paraId="7CF50F05" w14:textId="77777777" w:rsidR="00F61DD9" w:rsidRDefault="00F61DD9" w:rsidP="00F61DD9"/>
    <w:p w14:paraId="604E350A" w14:textId="77777777" w:rsidR="00F61DD9" w:rsidRDefault="00F61DD9" w:rsidP="00F61DD9"/>
    <w:p w14:paraId="3355B526" w14:textId="77777777" w:rsidR="00F61DD9" w:rsidRDefault="00F61DD9" w:rsidP="00F61DD9"/>
    <w:p w14:paraId="7A133796" w14:textId="77777777" w:rsidR="00F61DD9" w:rsidRDefault="00F61DD9" w:rsidP="00F61DD9"/>
    <w:p w14:paraId="4E486BF4" w14:textId="77777777" w:rsidR="00F61DD9" w:rsidRDefault="00F61DD9" w:rsidP="00F61DD9"/>
    <w:p w14:paraId="4B625039" w14:textId="77777777" w:rsidR="00F61DD9" w:rsidRDefault="00F61DD9" w:rsidP="00F61DD9"/>
    <w:p w14:paraId="15AC79B8" w14:textId="77777777" w:rsidR="00F61DD9" w:rsidRDefault="00F61DD9" w:rsidP="00F61DD9"/>
    <w:p w14:paraId="14C6479C" w14:textId="77777777" w:rsidR="00F61DD9" w:rsidRDefault="00F61DD9" w:rsidP="00F61DD9"/>
    <w:p w14:paraId="15B5F541" w14:textId="77777777" w:rsidR="00F61DD9" w:rsidRDefault="00F61DD9" w:rsidP="00F61DD9"/>
    <w:p w14:paraId="008E8054" w14:textId="77777777" w:rsidR="00F61DD9" w:rsidRDefault="00F61DD9" w:rsidP="00F61DD9"/>
    <w:p w14:paraId="75DDD574" w14:textId="77777777" w:rsidR="00F61DD9" w:rsidRDefault="00F61DD9" w:rsidP="00F61DD9"/>
    <w:p w14:paraId="6D01F764" w14:textId="77777777" w:rsidR="009451A2" w:rsidRDefault="009451A2"/>
    <w:sectPr w:rsidR="009451A2" w:rsidSect="00F61DD9">
      <w:footerReference w:type="default" r:id="rId6"/>
      <w:pgSz w:w="11906" w:h="16838"/>
      <w:pgMar w:top="567" w:right="1417" w:bottom="142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B329" w14:textId="77777777" w:rsidR="00F61DD9" w:rsidRDefault="00F61DD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1B00031" w14:textId="77777777" w:rsidR="00F61DD9" w:rsidRDefault="00F61DD9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1AA"/>
    <w:multiLevelType w:val="hybridMultilevel"/>
    <w:tmpl w:val="314E00AC"/>
    <w:lvl w:ilvl="0" w:tplc="BB649AB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298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CA"/>
    <w:rsid w:val="0034215F"/>
    <w:rsid w:val="007B6BCA"/>
    <w:rsid w:val="009451A2"/>
    <w:rsid w:val="00D21133"/>
    <w:rsid w:val="00F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03D1"/>
  <w15:chartTrackingRefBased/>
  <w15:docId w15:val="{A5FD58A7-BF4D-431E-9CA2-6A9319E9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DD9"/>
    <w:pPr>
      <w:spacing w:after="200" w:line="276" w:lineRule="auto"/>
    </w:pPr>
    <w:rPr>
      <w:rFonts w:ascii="Arial" w:eastAsia="Calibri" w:hAnsi="Arial" w:cs="Tahoma"/>
      <w:kern w:val="0"/>
      <w:sz w:val="22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B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B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B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B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B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B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6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B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B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B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B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BC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61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1DD9"/>
    <w:rPr>
      <w:rFonts w:ascii="Arial" w:eastAsia="Calibri" w:hAnsi="Arial" w:cs="Tahoma"/>
      <w:kern w:val="0"/>
      <w:sz w:val="22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1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DD9"/>
    <w:rPr>
      <w:rFonts w:ascii="Arial" w:eastAsia="Calibri" w:hAnsi="Arial" w:cs="Tahoma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1016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Zajączkowski</dc:creator>
  <cp:keywords/>
  <dc:description/>
  <cp:lastModifiedBy>Kacper Zajączkowski</cp:lastModifiedBy>
  <cp:revision>2</cp:revision>
  <dcterms:created xsi:type="dcterms:W3CDTF">2025-11-26T10:34:00Z</dcterms:created>
  <dcterms:modified xsi:type="dcterms:W3CDTF">2025-11-26T10:37:00Z</dcterms:modified>
</cp:coreProperties>
</file>