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</w:tblGrid>
      <w:tr w:rsidR="007B17E1" w:rsidRPr="00AB3E7A" w14:paraId="5644595A" w14:textId="77777777" w:rsidTr="00A3215F">
        <w:tc>
          <w:tcPr>
            <w:tcW w:w="2376" w:type="dxa"/>
            <w:tcBorders>
              <w:bottom w:val="single" w:sz="4" w:space="0" w:color="auto"/>
            </w:tcBorders>
          </w:tcPr>
          <w:p w14:paraId="7E6DD2FE" w14:textId="77777777" w:rsidR="007B17E1" w:rsidRPr="00AB3E7A" w:rsidRDefault="007B17E1" w:rsidP="00A3215F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B17E1" w:rsidRPr="00AB3E7A" w14:paraId="7531744D" w14:textId="77777777" w:rsidTr="00A3215F">
        <w:tc>
          <w:tcPr>
            <w:tcW w:w="2376" w:type="dxa"/>
            <w:tcBorders>
              <w:top w:val="single" w:sz="4" w:space="0" w:color="auto"/>
            </w:tcBorders>
          </w:tcPr>
          <w:p w14:paraId="1724ADEF" w14:textId="77777777" w:rsidR="007B17E1" w:rsidRPr="00AB3E7A" w:rsidRDefault="007B17E1" w:rsidP="00A3215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3E7A">
              <w:rPr>
                <w:rFonts w:ascii="Arial" w:hAnsi="Arial" w:cs="Arial"/>
                <w:i/>
                <w:sz w:val="16"/>
                <w:szCs w:val="16"/>
              </w:rPr>
              <w:t xml:space="preserve">(pieczęć </w:t>
            </w:r>
            <w:r>
              <w:rPr>
                <w:rFonts w:ascii="Arial" w:hAnsi="Arial" w:cs="Arial"/>
                <w:i/>
                <w:sz w:val="16"/>
                <w:szCs w:val="16"/>
              </w:rPr>
              <w:t>Cechu</w:t>
            </w:r>
            <w:r w:rsidRPr="00AB3E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14:paraId="05479CF2" w14:textId="0C0C7635" w:rsidR="007B17E1" w:rsidRDefault="007B17E1" w:rsidP="007B17E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1C693D0" wp14:editId="464E97E1">
            <wp:simplePos x="0" y="0"/>
            <wp:positionH relativeFrom="column">
              <wp:posOffset>2841625</wp:posOffset>
            </wp:positionH>
            <wp:positionV relativeFrom="paragraph">
              <wp:posOffset>-913130</wp:posOffset>
            </wp:positionV>
            <wp:extent cx="3467100" cy="895350"/>
            <wp:effectExtent l="0" t="0" r="0" b="0"/>
            <wp:wrapNone/>
            <wp:docPr id="10662431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43168" name="Obraz 10662431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sz w:val="16"/>
          <w:szCs w:val="16"/>
        </w:rPr>
        <w:t xml:space="preserve">          </w:t>
      </w:r>
    </w:p>
    <w:tbl>
      <w:tblPr>
        <w:tblpPr w:leftFromText="141" w:rightFromText="141" w:vertAnchor="text" w:horzAnchor="margin" w:tblpXSpec="right" w:tblpY="12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3"/>
        <w:gridCol w:w="2597"/>
        <w:gridCol w:w="343"/>
      </w:tblGrid>
      <w:tr w:rsidR="007B17E1" w:rsidRPr="00BF4713" w14:paraId="2EF7FB8E" w14:textId="77777777" w:rsidTr="00A3215F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75CA3D7" w14:textId="77777777" w:rsidR="007B17E1" w:rsidRPr="00BF4713" w:rsidRDefault="007B17E1" w:rsidP="00A32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Align w:val="bottom"/>
          </w:tcPr>
          <w:p w14:paraId="2806443A" w14:textId="77777777" w:rsidR="007B17E1" w:rsidRPr="00BF4713" w:rsidRDefault="007B17E1" w:rsidP="00A321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713">
              <w:rPr>
                <w:rFonts w:ascii="Arial" w:hAnsi="Arial" w:cs="Arial"/>
                <w:sz w:val="20"/>
                <w:szCs w:val="20"/>
              </w:rPr>
              <w:t>dnia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vAlign w:val="bottom"/>
          </w:tcPr>
          <w:p w14:paraId="137425BD" w14:textId="77777777" w:rsidR="007B17E1" w:rsidRPr="00BF4713" w:rsidRDefault="007B17E1" w:rsidP="00A32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Align w:val="bottom"/>
          </w:tcPr>
          <w:p w14:paraId="69D86DC5" w14:textId="77777777" w:rsidR="007B17E1" w:rsidRPr="00BF4713" w:rsidRDefault="007B17E1" w:rsidP="00A321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4713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</w:tbl>
    <w:p w14:paraId="7A7A3A05" w14:textId="77777777" w:rsidR="007B17E1" w:rsidRDefault="007B17E1" w:rsidP="007B17E1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3E10BDF0" w14:textId="77777777" w:rsidR="007B17E1" w:rsidRDefault="007B17E1" w:rsidP="007B17E1">
      <w:pPr>
        <w:spacing w:after="0" w:line="240" w:lineRule="auto"/>
        <w:rPr>
          <w:rFonts w:ascii="Arial" w:hAnsi="Arial" w:cs="Arial"/>
        </w:rPr>
      </w:pPr>
    </w:p>
    <w:p w14:paraId="23537E39" w14:textId="77777777" w:rsidR="007B17E1" w:rsidRPr="00910FCF" w:rsidRDefault="007B17E1" w:rsidP="007B17E1">
      <w:pPr>
        <w:spacing w:after="0" w:line="240" w:lineRule="auto"/>
        <w:rPr>
          <w:rFonts w:ascii="Arial" w:hAnsi="Arial" w:cs="Arial"/>
        </w:rPr>
      </w:pPr>
    </w:p>
    <w:p w14:paraId="551E28F9" w14:textId="390B92D3" w:rsidR="007B17E1" w:rsidRPr="00910FCF" w:rsidRDefault="007B17E1" w:rsidP="007B17E1">
      <w:pPr>
        <w:spacing w:after="0" w:line="240" w:lineRule="auto"/>
        <w:rPr>
          <w:rFonts w:ascii="Arial" w:hAnsi="Arial" w:cs="Arial"/>
        </w:rPr>
      </w:pPr>
    </w:p>
    <w:p w14:paraId="0116B140" w14:textId="77777777" w:rsidR="007B17E1" w:rsidRPr="00910FCF" w:rsidRDefault="007B17E1" w:rsidP="007B17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10FCF">
        <w:rPr>
          <w:rFonts w:ascii="Arial" w:hAnsi="Arial" w:cs="Arial"/>
          <w:sz w:val="16"/>
          <w:szCs w:val="16"/>
        </w:rPr>
        <w:t xml:space="preserve">      </w:t>
      </w:r>
    </w:p>
    <w:p w14:paraId="5E9AA117" w14:textId="77777777" w:rsidR="007B17E1" w:rsidRPr="00910FCF" w:rsidRDefault="007B17E1" w:rsidP="007B17E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22DC13" w14:textId="77777777" w:rsidR="007B17E1" w:rsidRPr="00910FCF" w:rsidRDefault="007B17E1" w:rsidP="007B17E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61BFB5" w14:textId="77777777" w:rsidR="007B17E1" w:rsidRDefault="007B17E1" w:rsidP="007B17E1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5A0477DE" w14:textId="77777777" w:rsidR="007B17E1" w:rsidRPr="00910FCF" w:rsidRDefault="007B17E1" w:rsidP="007B17E1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10FCF">
        <w:rPr>
          <w:rFonts w:ascii="Arial Narrow" w:hAnsi="Arial Narrow" w:cs="Arial"/>
          <w:b/>
        </w:rPr>
        <w:t>ZAŚWIADCZENIE</w:t>
      </w:r>
    </w:p>
    <w:p w14:paraId="787755E3" w14:textId="77777777" w:rsidR="007B17E1" w:rsidRPr="00910FCF" w:rsidRDefault="007B17E1" w:rsidP="007B17E1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10FCF">
        <w:rPr>
          <w:rFonts w:ascii="Arial Narrow" w:hAnsi="Arial Narrow" w:cs="Arial"/>
          <w:b/>
        </w:rPr>
        <w:t>o przynależności do cechu i wykonywaniu zawodu</w:t>
      </w:r>
    </w:p>
    <w:p w14:paraId="1526E84B" w14:textId="77777777" w:rsidR="007B17E1" w:rsidRDefault="007B17E1" w:rsidP="007B17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1"/>
        <w:gridCol w:w="139"/>
        <w:gridCol w:w="696"/>
        <w:gridCol w:w="278"/>
        <w:gridCol w:w="696"/>
        <w:gridCol w:w="1353"/>
        <w:gridCol w:w="370"/>
        <w:gridCol w:w="4159"/>
      </w:tblGrid>
      <w:tr w:rsidR="007B17E1" w:rsidRPr="00910FCF" w14:paraId="434A1AD1" w14:textId="77777777" w:rsidTr="00A3215F">
        <w:trPr>
          <w:trHeight w:val="366"/>
        </w:trPr>
        <w:tc>
          <w:tcPr>
            <w:tcW w:w="3227" w:type="dxa"/>
            <w:gridSpan w:val="5"/>
            <w:vAlign w:val="bottom"/>
          </w:tcPr>
          <w:p w14:paraId="10AA3E6B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FCF">
              <w:rPr>
                <w:rFonts w:ascii="Arial Narrow" w:hAnsi="Arial Narrow" w:cs="Arial"/>
                <w:sz w:val="20"/>
                <w:szCs w:val="20"/>
              </w:rPr>
              <w:t>Niniejszym zaświadcza się, że Pani/Pan</w:t>
            </w:r>
          </w:p>
        </w:tc>
        <w:tc>
          <w:tcPr>
            <w:tcW w:w="5990" w:type="dxa"/>
            <w:gridSpan w:val="3"/>
            <w:tcBorders>
              <w:bottom w:val="single" w:sz="4" w:space="0" w:color="auto"/>
            </w:tcBorders>
            <w:vAlign w:val="bottom"/>
          </w:tcPr>
          <w:p w14:paraId="6E29590C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0C32F8FB" w14:textId="77777777" w:rsidTr="00A3215F">
        <w:trPr>
          <w:trHeight w:val="406"/>
        </w:trPr>
        <w:tc>
          <w:tcPr>
            <w:tcW w:w="1526" w:type="dxa"/>
            <w:gridSpan w:val="2"/>
            <w:vAlign w:val="bottom"/>
          </w:tcPr>
          <w:p w14:paraId="0CF3AEB4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FCF">
              <w:rPr>
                <w:rFonts w:ascii="Arial Narrow" w:hAnsi="Arial Narrow" w:cs="Arial"/>
                <w:sz w:val="20"/>
                <w:szCs w:val="20"/>
              </w:rPr>
              <w:t>urodzona/y dnia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vAlign w:val="bottom"/>
          </w:tcPr>
          <w:p w14:paraId="7B81DCA5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3FFA9B0E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FCF">
              <w:rPr>
                <w:rFonts w:ascii="Arial Narrow" w:hAnsi="Arial Narrow" w:cs="Arial"/>
                <w:sz w:val="20"/>
                <w:szCs w:val="20"/>
              </w:rPr>
              <w:t>w</w:t>
            </w:r>
          </w:p>
        </w:tc>
        <w:tc>
          <w:tcPr>
            <w:tcW w:w="4240" w:type="dxa"/>
            <w:tcBorders>
              <w:bottom w:val="single" w:sz="4" w:space="0" w:color="auto"/>
            </w:tcBorders>
            <w:vAlign w:val="bottom"/>
          </w:tcPr>
          <w:p w14:paraId="0C1B3E55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28131A7A" w14:textId="77777777" w:rsidTr="00A3215F">
        <w:trPr>
          <w:trHeight w:val="427"/>
        </w:trPr>
        <w:tc>
          <w:tcPr>
            <w:tcW w:w="1384" w:type="dxa"/>
            <w:vAlign w:val="bottom"/>
          </w:tcPr>
          <w:p w14:paraId="1A866E35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FCF">
              <w:rPr>
                <w:rFonts w:ascii="Arial Narrow" w:hAnsi="Arial Narrow" w:cs="Arial"/>
                <w:sz w:val="20"/>
                <w:szCs w:val="20"/>
              </w:rPr>
              <w:t>zamieszkała/y</w:t>
            </w:r>
          </w:p>
        </w:tc>
        <w:tc>
          <w:tcPr>
            <w:tcW w:w="7833" w:type="dxa"/>
            <w:gridSpan w:val="7"/>
            <w:tcBorders>
              <w:bottom w:val="single" w:sz="4" w:space="0" w:color="auto"/>
            </w:tcBorders>
            <w:vAlign w:val="bottom"/>
          </w:tcPr>
          <w:p w14:paraId="323EA37F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084A00FB" w14:textId="77777777" w:rsidTr="00A3215F">
        <w:trPr>
          <w:trHeight w:val="366"/>
        </w:trPr>
        <w:tc>
          <w:tcPr>
            <w:tcW w:w="9217" w:type="dxa"/>
            <w:gridSpan w:val="8"/>
            <w:vAlign w:val="bottom"/>
          </w:tcPr>
          <w:p w14:paraId="7FEB7DE7" w14:textId="77777777" w:rsidR="007B17E1" w:rsidRPr="00910FCF" w:rsidRDefault="007B17E1" w:rsidP="00A3215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0FCF">
              <w:rPr>
                <w:rFonts w:ascii="Arial Narrow" w:hAnsi="Arial Narrow" w:cs="Arial"/>
                <w:sz w:val="20"/>
                <w:szCs w:val="20"/>
              </w:rPr>
              <w:t>prowadzi działalność gospodarczą</w:t>
            </w:r>
          </w:p>
        </w:tc>
      </w:tr>
      <w:tr w:rsidR="007B17E1" w:rsidRPr="00910FCF" w14:paraId="17CBFC0E" w14:textId="77777777" w:rsidTr="00A3215F">
        <w:trPr>
          <w:trHeight w:val="459"/>
        </w:trPr>
        <w:tc>
          <w:tcPr>
            <w:tcW w:w="9217" w:type="dxa"/>
            <w:gridSpan w:val="8"/>
            <w:tcBorders>
              <w:bottom w:val="single" w:sz="4" w:space="0" w:color="auto"/>
            </w:tcBorders>
            <w:vAlign w:val="bottom"/>
          </w:tcPr>
          <w:p w14:paraId="1A144C9E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6CC8EBF3" w14:textId="77777777" w:rsidTr="00A3215F">
        <w:trPr>
          <w:trHeight w:val="311"/>
        </w:trPr>
        <w:tc>
          <w:tcPr>
            <w:tcW w:w="9217" w:type="dxa"/>
            <w:gridSpan w:val="8"/>
            <w:tcBorders>
              <w:top w:val="single" w:sz="4" w:space="0" w:color="auto"/>
            </w:tcBorders>
          </w:tcPr>
          <w:p w14:paraId="07915079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10FCF">
              <w:rPr>
                <w:rFonts w:ascii="Arial Narrow" w:hAnsi="Arial Narrow" w:cs="Arial"/>
                <w:i/>
                <w:sz w:val="16"/>
                <w:szCs w:val="16"/>
              </w:rPr>
              <w:t>(nazwa firmy)</w:t>
            </w:r>
          </w:p>
        </w:tc>
      </w:tr>
      <w:tr w:rsidR="007B17E1" w:rsidRPr="00910FCF" w14:paraId="40F9C22F" w14:textId="77777777" w:rsidTr="00A3215F">
        <w:trPr>
          <w:trHeight w:val="366"/>
        </w:trPr>
        <w:tc>
          <w:tcPr>
            <w:tcW w:w="2518" w:type="dxa"/>
            <w:gridSpan w:val="4"/>
            <w:vAlign w:val="bottom"/>
          </w:tcPr>
          <w:p w14:paraId="7310B9BE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 </w:t>
            </w:r>
            <w:r w:rsidRPr="00910FCF">
              <w:rPr>
                <w:rFonts w:ascii="Arial Narrow" w:hAnsi="Arial Narrow" w:cs="Arial"/>
                <w:sz w:val="20"/>
                <w:szCs w:val="20"/>
              </w:rPr>
              <w:t>jest członkiem cechu od dnia</w:t>
            </w:r>
          </w:p>
        </w:tc>
        <w:tc>
          <w:tcPr>
            <w:tcW w:w="2459" w:type="dxa"/>
            <w:gridSpan w:val="3"/>
            <w:tcBorders>
              <w:bottom w:val="single" w:sz="4" w:space="0" w:color="auto"/>
            </w:tcBorders>
            <w:vAlign w:val="bottom"/>
          </w:tcPr>
          <w:p w14:paraId="63B2A096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40" w:type="dxa"/>
            <w:vAlign w:val="bottom"/>
          </w:tcPr>
          <w:p w14:paraId="56C7905A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0A811519" w14:textId="77777777" w:rsidTr="00A3215F">
        <w:trPr>
          <w:trHeight w:val="561"/>
        </w:trPr>
        <w:tc>
          <w:tcPr>
            <w:tcW w:w="9217" w:type="dxa"/>
            <w:gridSpan w:val="8"/>
            <w:vAlign w:val="center"/>
          </w:tcPr>
          <w:p w14:paraId="489B57B8" w14:textId="77777777" w:rsidR="007B17E1" w:rsidRPr="00910FCF" w:rsidRDefault="007B17E1" w:rsidP="00A3215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10FCF">
              <w:rPr>
                <w:rFonts w:ascii="Arial Narrow" w:hAnsi="Arial Narrow" w:cs="Arial"/>
                <w:sz w:val="20"/>
                <w:szCs w:val="20"/>
              </w:rPr>
              <w:t>W ramach prowadzonej działalności posiada niżej wymieniony okres wykonywania zawodu/ów:</w:t>
            </w:r>
          </w:p>
        </w:tc>
      </w:tr>
      <w:tr w:rsidR="007B17E1" w:rsidRPr="00910FCF" w14:paraId="304C2E51" w14:textId="77777777" w:rsidTr="00A3215F">
        <w:trPr>
          <w:trHeight w:val="266"/>
        </w:trPr>
        <w:tc>
          <w:tcPr>
            <w:tcW w:w="22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131F1A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10FCF">
              <w:rPr>
                <w:rFonts w:ascii="Arial Narrow" w:hAnsi="Arial Narrow"/>
                <w:sz w:val="20"/>
                <w:szCs w:val="20"/>
              </w:rPr>
              <w:t>okres od – do</w:t>
            </w:r>
          </w:p>
        </w:tc>
        <w:tc>
          <w:tcPr>
            <w:tcW w:w="698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99CD2B5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zawód</w:t>
            </w:r>
          </w:p>
        </w:tc>
      </w:tr>
      <w:tr w:rsidR="007B17E1" w:rsidRPr="00910FCF" w14:paraId="0A185410" w14:textId="77777777" w:rsidTr="00A3215F">
        <w:trPr>
          <w:trHeight w:val="459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9949E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E75E46" w14:textId="77777777" w:rsidR="007B17E1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1070466E" w14:textId="77777777" w:rsidTr="00A3215F">
        <w:trPr>
          <w:trHeight w:val="459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98DE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BE592F" w14:textId="77777777" w:rsidR="007B17E1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30437F09" w14:textId="77777777" w:rsidTr="00A3215F">
        <w:trPr>
          <w:trHeight w:val="459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A215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38DB57" w14:textId="77777777" w:rsidR="007B17E1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4EF229E4" w14:textId="77777777" w:rsidTr="00A3215F">
        <w:trPr>
          <w:trHeight w:val="459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D3B5C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8B1004" w14:textId="77777777" w:rsidR="007B17E1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43F5BB8A" w14:textId="77777777" w:rsidTr="00A3215F">
        <w:trPr>
          <w:trHeight w:val="459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DF1C3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70944A" w14:textId="77777777" w:rsidR="007B17E1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17E1" w:rsidRPr="00910FCF" w14:paraId="6BC5CDAA" w14:textId="77777777" w:rsidTr="00A3215F">
        <w:trPr>
          <w:trHeight w:val="459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831C" w14:textId="77777777" w:rsidR="007B17E1" w:rsidRPr="00910FCF" w:rsidRDefault="007B17E1" w:rsidP="00A321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3AAB2E" w14:textId="77777777" w:rsidR="007B17E1" w:rsidRDefault="007B17E1" w:rsidP="00A321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E6FD750" w14:textId="77777777" w:rsidR="007B17E1" w:rsidRPr="00910FCF" w:rsidRDefault="007B17E1" w:rsidP="007B17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3A3E8E9" w14:textId="77777777" w:rsidR="007B17E1" w:rsidRDefault="007B17E1" w:rsidP="007B17E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22B0C1D" w14:textId="77777777" w:rsidR="007B17E1" w:rsidRDefault="007B17E1" w:rsidP="007B17E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87C635D" w14:textId="77777777" w:rsidR="007B17E1" w:rsidRDefault="007B17E1" w:rsidP="007B17E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6FCD4C8" w14:textId="77777777" w:rsidR="007B17E1" w:rsidRDefault="007B17E1" w:rsidP="007B17E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C7BE004" w14:textId="77777777" w:rsidR="007B17E1" w:rsidRDefault="007B17E1" w:rsidP="007B17E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74DA763" w14:textId="77777777" w:rsidR="007B17E1" w:rsidRDefault="007B17E1" w:rsidP="007B17E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010"/>
      </w:tblGrid>
      <w:tr w:rsidR="007B17E1" w:rsidRPr="00AB3E7A" w14:paraId="35B46DD5" w14:textId="77777777" w:rsidTr="00A3215F">
        <w:tc>
          <w:tcPr>
            <w:tcW w:w="3118" w:type="dxa"/>
            <w:tcBorders>
              <w:bottom w:val="single" w:sz="4" w:space="0" w:color="auto"/>
            </w:tcBorders>
          </w:tcPr>
          <w:p w14:paraId="491B41B4" w14:textId="77777777" w:rsidR="007B17E1" w:rsidRPr="00AB3E7A" w:rsidRDefault="007B17E1" w:rsidP="00A3215F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B17E1" w:rsidRPr="00AB3E7A" w14:paraId="6A90C00E" w14:textId="77777777" w:rsidTr="00A3215F">
        <w:tc>
          <w:tcPr>
            <w:tcW w:w="3118" w:type="dxa"/>
            <w:tcBorders>
              <w:top w:val="single" w:sz="4" w:space="0" w:color="auto"/>
            </w:tcBorders>
          </w:tcPr>
          <w:p w14:paraId="65E65D3E" w14:textId="77777777" w:rsidR="007B17E1" w:rsidRPr="00AB3E7A" w:rsidRDefault="007B17E1" w:rsidP="00A3215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3E7A">
              <w:rPr>
                <w:rFonts w:ascii="Arial" w:hAnsi="Arial" w:cs="Arial"/>
                <w:sz w:val="18"/>
                <w:szCs w:val="18"/>
              </w:rPr>
              <w:t>(</w:t>
            </w:r>
            <w:r w:rsidRPr="00AB3E7A">
              <w:rPr>
                <w:rFonts w:ascii="Arial" w:hAnsi="Arial" w:cs="Arial"/>
                <w:i/>
                <w:sz w:val="16"/>
                <w:szCs w:val="16"/>
              </w:rPr>
              <w:t>pieczęć i podpis osoby</w:t>
            </w:r>
          </w:p>
          <w:p w14:paraId="5193FDB2" w14:textId="77777777" w:rsidR="007B17E1" w:rsidRPr="00AB3E7A" w:rsidRDefault="007B17E1" w:rsidP="00A3215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3E7A">
              <w:rPr>
                <w:rFonts w:ascii="Arial" w:hAnsi="Arial" w:cs="Arial"/>
                <w:i/>
                <w:sz w:val="16"/>
                <w:szCs w:val="16"/>
              </w:rPr>
              <w:t xml:space="preserve">uprawnionej przez </w:t>
            </w:r>
            <w:r>
              <w:rPr>
                <w:rFonts w:ascii="Arial" w:hAnsi="Arial" w:cs="Arial"/>
                <w:i/>
                <w:sz w:val="16"/>
                <w:szCs w:val="16"/>
              </w:rPr>
              <w:t>Cech</w:t>
            </w:r>
            <w:r w:rsidRPr="00AB3E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35787E44" w14:textId="77777777" w:rsidR="007B17E1" w:rsidRPr="00AB3E7A" w:rsidRDefault="007B17E1" w:rsidP="00A3215F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AB3E7A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</w:tbl>
    <w:p w14:paraId="4E24D29E" w14:textId="77777777" w:rsidR="007B17E1" w:rsidRDefault="007B17E1" w:rsidP="007B17E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5B0E910" w14:textId="77777777" w:rsidR="007B17E1" w:rsidRDefault="007B17E1" w:rsidP="007B17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E9F9B5" w14:textId="77777777" w:rsidR="007B17E1" w:rsidRDefault="007B17E1" w:rsidP="007B17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D6801" w14:textId="77777777" w:rsidR="007B17E1" w:rsidRDefault="007B17E1" w:rsidP="007B17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9A46" w14:textId="77777777" w:rsidR="007B17E1" w:rsidRDefault="007B17E1" w:rsidP="007B17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3B894" w14:textId="77777777" w:rsidR="009451A2" w:rsidRDefault="009451A2"/>
    <w:sectPr w:rsidR="009451A2" w:rsidSect="007B17E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6C"/>
    <w:rsid w:val="002C2D77"/>
    <w:rsid w:val="0034215F"/>
    <w:rsid w:val="007B17E1"/>
    <w:rsid w:val="009451A2"/>
    <w:rsid w:val="00CC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80E7F-28B4-4B5A-8D32-E2F8715B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7E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0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0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0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0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0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06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06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06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06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0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0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5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0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5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Zajączkowski</dc:creator>
  <cp:keywords/>
  <dc:description/>
  <cp:lastModifiedBy>Kacper Zajączkowski</cp:lastModifiedBy>
  <cp:revision>2</cp:revision>
  <dcterms:created xsi:type="dcterms:W3CDTF">2025-11-26T10:58:00Z</dcterms:created>
  <dcterms:modified xsi:type="dcterms:W3CDTF">2025-11-26T10:58:00Z</dcterms:modified>
</cp:coreProperties>
</file>